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FA" w:rsidRDefault="00DE29FA" w:rsidP="0064509C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color w:val="000000"/>
          <w:kern w:val="28"/>
          <w:sz w:val="24"/>
          <w:szCs w:val="24"/>
          <w:lang w:eastAsia="en-GB"/>
        </w:rPr>
      </w:pPr>
      <w:bookmarkStart w:id="0" w:name="_GoBack"/>
      <w:bookmarkEnd w:id="0"/>
      <w:r w:rsidRPr="009052D4">
        <w:rPr>
          <w:noProof/>
          <w:lang/>
        </w:rPr>
        <w:drawing>
          <wp:inline distT="0" distB="0" distL="0" distR="0" wp14:anchorId="1BFD1AEC" wp14:editId="57FE9365">
            <wp:extent cx="2971800" cy="314325"/>
            <wp:effectExtent l="0" t="0" r="0" b="9525"/>
            <wp:docPr id="1" name="Picture 1" descr="Lauriston School">
              <a:hlinkClick xmlns:a="http://schemas.openxmlformats.org/drawingml/2006/main" r:id="rId5" tooltip="&quot;Lauriston Scho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uriston School">
                      <a:hlinkClick r:id="rId5" tooltip="&quot;Lauriston Scho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9FA" w:rsidRDefault="00DE29FA" w:rsidP="0064509C">
      <w:pPr>
        <w:widowControl w:val="0"/>
        <w:spacing w:after="0" w:line="240" w:lineRule="auto"/>
        <w:jc w:val="center"/>
        <w:rPr>
          <w:rFonts w:cstheme="minorHAnsi"/>
        </w:rPr>
      </w:pPr>
      <w:r w:rsidRPr="009052D4">
        <w:rPr>
          <w:rFonts w:cstheme="minorHAnsi"/>
        </w:rPr>
        <w:t>Rutland Road, London E9 7JS Telephone: 020 8985 6331 ~ Fax 020 8985 3823</w:t>
      </w:r>
    </w:p>
    <w:p w:rsidR="00003E48" w:rsidRPr="00B82838" w:rsidRDefault="00DE29FA" w:rsidP="00B82838">
      <w:pPr>
        <w:widowControl w:val="0"/>
        <w:spacing w:after="0" w:line="240" w:lineRule="auto"/>
        <w:jc w:val="center"/>
        <w:rPr>
          <w:rFonts w:cstheme="minorHAnsi"/>
          <w:color w:val="0000FF" w:themeColor="hyperlink"/>
          <w:sz w:val="20"/>
          <w:u w:val="single"/>
        </w:rPr>
      </w:pPr>
      <w:r w:rsidRPr="009052D4">
        <w:rPr>
          <w:rFonts w:cstheme="minorHAnsi"/>
        </w:rPr>
        <w:t xml:space="preserve"> Email: </w:t>
      </w:r>
      <w:hyperlink r:id="rId7" w:history="1">
        <w:r w:rsidRPr="009052D4">
          <w:rPr>
            <w:rStyle w:val="Hyperlink"/>
            <w:rFonts w:cstheme="minorHAnsi"/>
            <w:sz w:val="20"/>
          </w:rPr>
          <w:t>admin@lauriston.hackney.sch.uk</w:t>
        </w:r>
      </w:hyperlink>
      <w:r w:rsidR="00B82838">
        <w:rPr>
          <w:rStyle w:val="Hyperlink"/>
          <w:rFonts w:cstheme="minorHAnsi"/>
          <w:sz w:val="20"/>
        </w:rPr>
        <w:tab/>
      </w:r>
      <w:r w:rsidR="00003E48" w:rsidRPr="00DE29FA">
        <w:rPr>
          <w:rFonts w:eastAsia="Times New Roman" w:cs="Arial"/>
          <w:color w:val="000000"/>
          <w:kern w:val="28"/>
          <w:lang w:eastAsia="en-GB"/>
        </w:rPr>
        <w:t>Executive Head: Mrs Janice Thomas</w:t>
      </w:r>
    </w:p>
    <w:p w:rsidR="00003E48" w:rsidRPr="00003E48" w:rsidRDefault="00003E48" w:rsidP="0064509C">
      <w:pPr>
        <w:shd w:val="clear" w:color="auto" w:fill="FFFFFF"/>
        <w:spacing w:after="0" w:line="300" w:lineRule="atLeast"/>
        <w:jc w:val="center"/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</w:pPr>
    </w:p>
    <w:p w:rsidR="00003E48" w:rsidRPr="00B82838" w:rsidRDefault="00ED30EE" w:rsidP="0064509C">
      <w:pPr>
        <w:shd w:val="clear" w:color="auto" w:fill="FFFFFF"/>
        <w:spacing w:after="0" w:line="300" w:lineRule="atLeast"/>
        <w:jc w:val="center"/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Learning Support Assistant</w:t>
      </w:r>
      <w:r w:rsidR="003C67BC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 xml:space="preserve"> (part time) commencing </w:t>
      </w:r>
      <w:r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Novem</w:t>
      </w:r>
      <w:r w:rsidR="00BA265A"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ber 2019</w:t>
      </w:r>
    </w:p>
    <w:p w:rsidR="00B82838" w:rsidRDefault="00B82838" w:rsidP="00B82838">
      <w:pPr>
        <w:shd w:val="clear" w:color="auto" w:fill="FFFFFF"/>
        <w:spacing w:after="0" w:line="300" w:lineRule="atLeast"/>
        <w:jc w:val="center"/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en-GB"/>
        </w:rPr>
      </w:pPr>
    </w:p>
    <w:p w:rsidR="00003E48" w:rsidRPr="00B82838" w:rsidRDefault="00C70488" w:rsidP="00B82838">
      <w:pPr>
        <w:shd w:val="clear" w:color="auto" w:fill="FFFFFF"/>
        <w:spacing w:after="0" w:line="300" w:lineRule="atLeast"/>
        <w:jc w:val="center"/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en-GB"/>
        </w:rPr>
      </w:pPr>
      <w:r w:rsidRPr="00B82838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en-GB"/>
        </w:rPr>
        <w:t>Fixed Term until 31</w:t>
      </w:r>
      <w:r w:rsidRPr="00B82838">
        <w:rPr>
          <w:rFonts w:ascii="Century Gothic" w:eastAsia="Times New Roman" w:hAnsi="Century Gothic" w:cs="Arial"/>
          <w:b/>
          <w:bCs/>
          <w:color w:val="333333"/>
          <w:sz w:val="20"/>
          <w:szCs w:val="20"/>
          <w:vertAlign w:val="superscript"/>
          <w:lang w:eastAsia="en-GB"/>
        </w:rPr>
        <w:t>st</w:t>
      </w:r>
      <w:r w:rsidRPr="00B82838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en-GB"/>
        </w:rPr>
        <w:t xml:space="preserve"> </w:t>
      </w:r>
      <w:r w:rsidR="00BA265A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en-GB"/>
        </w:rPr>
        <w:t>August 2020</w:t>
      </w:r>
      <w:r w:rsidR="00B82838" w:rsidRPr="00B82838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en-GB"/>
        </w:rPr>
        <w:t xml:space="preserve">      </w:t>
      </w:r>
      <w:r w:rsidR="00482CED" w:rsidRPr="00B82838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en-GB"/>
        </w:rPr>
        <w:t>Salary: </w:t>
      </w:r>
      <w:r w:rsidR="001110F3" w:rsidRPr="00B82838">
        <w:rPr>
          <w:rFonts w:ascii="Century Gothic" w:eastAsia="Times New Roman" w:hAnsi="Century Gothic" w:cs="Arial"/>
          <w:color w:val="333333"/>
          <w:sz w:val="20"/>
          <w:szCs w:val="20"/>
          <w:lang w:eastAsia="en-GB"/>
        </w:rPr>
        <w:t xml:space="preserve">Scale 4 </w:t>
      </w:r>
      <w:r w:rsidR="0064509C" w:rsidRPr="00B82838">
        <w:rPr>
          <w:rFonts w:ascii="Century Gothic" w:eastAsia="Times New Roman" w:hAnsi="Century Gothic" w:cs="Arial"/>
          <w:color w:val="333333"/>
          <w:sz w:val="20"/>
          <w:szCs w:val="20"/>
          <w:lang w:eastAsia="en-GB"/>
        </w:rPr>
        <w:t>Pro rata term time only</w:t>
      </w:r>
    </w:p>
    <w:p w:rsidR="001110F3" w:rsidRPr="00B82838" w:rsidRDefault="003C67BC" w:rsidP="00BA265A">
      <w:pPr>
        <w:shd w:val="clear" w:color="auto" w:fill="FFFFFF"/>
        <w:spacing w:after="0" w:line="300" w:lineRule="atLeast"/>
        <w:rPr>
          <w:rFonts w:ascii="Century Gothic" w:eastAsia="Times New Roman" w:hAnsi="Century Gothic" w:cs="Arial"/>
          <w:b/>
          <w:color w:val="333333"/>
          <w:sz w:val="20"/>
          <w:szCs w:val="20"/>
          <w:lang w:eastAsia="en-GB"/>
        </w:rPr>
      </w:pPr>
      <w:r>
        <w:rPr>
          <w:rFonts w:ascii="Century Gothic" w:eastAsia="Times New Roman" w:hAnsi="Century Gothic" w:cs="Arial"/>
          <w:b/>
          <w:color w:val="333333"/>
          <w:sz w:val="20"/>
          <w:szCs w:val="20"/>
          <w:lang w:eastAsia="en-GB"/>
        </w:rPr>
        <w:tab/>
      </w:r>
    </w:p>
    <w:p w:rsidR="001110F3" w:rsidRPr="00B82838" w:rsidRDefault="00BA265A" w:rsidP="0038285C">
      <w:pPr>
        <w:shd w:val="clear" w:color="auto" w:fill="FFFFFF"/>
        <w:spacing w:after="0" w:line="300" w:lineRule="atLeast"/>
        <w:ind w:left="1440" w:firstLine="720"/>
        <w:rPr>
          <w:rFonts w:ascii="Century Gothic" w:eastAsia="Times New Roman" w:hAnsi="Century Gothic" w:cs="Arial"/>
          <w:b/>
          <w:color w:val="333333"/>
          <w:sz w:val="20"/>
          <w:szCs w:val="20"/>
          <w:lang w:eastAsia="en-GB"/>
        </w:rPr>
      </w:pPr>
      <w:r>
        <w:rPr>
          <w:rFonts w:ascii="Century Gothic" w:eastAsia="Times New Roman" w:hAnsi="Century Gothic" w:cs="Arial"/>
          <w:b/>
          <w:color w:val="333333"/>
          <w:sz w:val="20"/>
          <w:szCs w:val="20"/>
          <w:lang w:eastAsia="en-GB"/>
        </w:rPr>
        <w:t>25</w:t>
      </w:r>
      <w:r w:rsidR="001110F3" w:rsidRPr="003C67BC">
        <w:rPr>
          <w:rFonts w:ascii="Century Gothic" w:eastAsia="Times New Roman" w:hAnsi="Century Gothic" w:cs="Arial"/>
          <w:b/>
          <w:color w:val="333333"/>
          <w:sz w:val="20"/>
          <w:szCs w:val="20"/>
          <w:lang w:eastAsia="en-GB"/>
        </w:rPr>
        <w:t xml:space="preserve"> hrs per week 1pm – </w:t>
      </w:r>
      <w:r>
        <w:rPr>
          <w:rFonts w:ascii="Century Gothic" w:eastAsia="Times New Roman" w:hAnsi="Century Gothic" w:cs="Arial"/>
          <w:b/>
          <w:color w:val="333333"/>
          <w:sz w:val="20"/>
          <w:szCs w:val="20"/>
          <w:lang w:eastAsia="en-GB"/>
        </w:rPr>
        <w:t>6pm</w:t>
      </w:r>
      <w:r w:rsidR="001110F3" w:rsidRPr="003C67BC">
        <w:rPr>
          <w:rFonts w:ascii="Century Gothic" w:eastAsia="Times New Roman" w:hAnsi="Century Gothic" w:cs="Arial"/>
          <w:b/>
          <w:color w:val="333333"/>
          <w:sz w:val="20"/>
          <w:szCs w:val="20"/>
          <w:lang w:eastAsia="en-GB"/>
        </w:rPr>
        <w:t xml:space="preserve"> </w:t>
      </w:r>
      <w:r>
        <w:rPr>
          <w:rFonts w:ascii="Century Gothic" w:eastAsia="Times New Roman" w:hAnsi="Century Gothic" w:cs="Arial"/>
          <w:b/>
          <w:color w:val="333333"/>
          <w:sz w:val="20"/>
          <w:szCs w:val="20"/>
          <w:lang w:eastAsia="en-GB"/>
        </w:rPr>
        <w:tab/>
      </w:r>
      <w:r>
        <w:rPr>
          <w:rFonts w:ascii="Century Gothic" w:eastAsia="Times New Roman" w:hAnsi="Century Gothic" w:cs="Arial"/>
          <w:b/>
          <w:color w:val="333333"/>
          <w:sz w:val="20"/>
          <w:szCs w:val="20"/>
          <w:lang w:eastAsia="en-GB"/>
        </w:rPr>
        <w:tab/>
        <w:t>Annual Salary £14,700</w:t>
      </w:r>
      <w:r w:rsidR="00B82838" w:rsidRPr="003C67BC">
        <w:rPr>
          <w:rFonts w:ascii="Century Gothic" w:eastAsia="Times New Roman" w:hAnsi="Century Gothic" w:cs="Arial"/>
          <w:b/>
          <w:color w:val="333333"/>
          <w:sz w:val="20"/>
          <w:szCs w:val="20"/>
          <w:lang w:eastAsia="en-GB"/>
        </w:rPr>
        <w:tab/>
      </w:r>
    </w:p>
    <w:p w:rsidR="001110F3" w:rsidRPr="00B82838" w:rsidRDefault="001110F3" w:rsidP="00562DBA">
      <w:pPr>
        <w:shd w:val="clear" w:color="auto" w:fill="FFFFFF"/>
        <w:spacing w:after="0" w:line="300" w:lineRule="atLeast"/>
        <w:rPr>
          <w:rFonts w:ascii="Century Gothic" w:eastAsia="Times New Roman" w:hAnsi="Century Gothic" w:cs="Arial"/>
          <w:color w:val="333333"/>
          <w:sz w:val="20"/>
          <w:szCs w:val="20"/>
          <w:lang w:eastAsia="en-GB"/>
        </w:rPr>
      </w:pPr>
    </w:p>
    <w:p w:rsidR="00C70488" w:rsidRPr="00B82838" w:rsidRDefault="00DE29FA" w:rsidP="00482CE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333333"/>
          <w:sz w:val="20"/>
          <w:szCs w:val="20"/>
          <w:lang w:eastAsia="en-GB"/>
        </w:rPr>
      </w:pPr>
      <w:r w:rsidRPr="00B82838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en-GB"/>
        </w:rPr>
        <w:t>Lauriston</w:t>
      </w:r>
      <w:r w:rsidR="00482CED" w:rsidRPr="00B82838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en-GB"/>
        </w:rPr>
        <w:t xml:space="preserve"> Primary School </w:t>
      </w:r>
      <w:r w:rsidR="00482CED" w:rsidRPr="00B82838">
        <w:rPr>
          <w:rFonts w:ascii="Century Gothic" w:eastAsia="Times New Roman" w:hAnsi="Century Gothic" w:cs="Arial"/>
          <w:color w:val="333333"/>
          <w:sz w:val="20"/>
          <w:szCs w:val="20"/>
          <w:lang w:eastAsia="en-GB"/>
        </w:rPr>
        <w:t xml:space="preserve">is looking to appoint </w:t>
      </w:r>
      <w:r w:rsidR="0038285C">
        <w:rPr>
          <w:rFonts w:ascii="Century Gothic" w:eastAsia="Times New Roman" w:hAnsi="Century Gothic" w:cs="Arial"/>
          <w:color w:val="333333"/>
          <w:sz w:val="20"/>
          <w:szCs w:val="20"/>
          <w:lang w:eastAsia="en-GB"/>
        </w:rPr>
        <w:t xml:space="preserve">a </w:t>
      </w:r>
      <w:r w:rsidR="00482CED" w:rsidRPr="00B82838">
        <w:rPr>
          <w:rFonts w:ascii="Century Gothic" w:eastAsia="Times New Roman" w:hAnsi="Century Gothic" w:cs="Arial"/>
          <w:color w:val="333333"/>
          <w:sz w:val="20"/>
          <w:szCs w:val="20"/>
          <w:lang w:eastAsia="en-GB"/>
        </w:rPr>
        <w:t xml:space="preserve">highly motivated and talented </w:t>
      </w:r>
      <w:r w:rsidR="0038285C">
        <w:rPr>
          <w:rFonts w:ascii="Century Gothic" w:eastAsia="Times New Roman" w:hAnsi="Century Gothic" w:cs="Arial"/>
          <w:color w:val="333333"/>
          <w:sz w:val="20"/>
          <w:szCs w:val="20"/>
          <w:lang w:eastAsia="en-GB"/>
        </w:rPr>
        <w:t>Learning Support Assistant</w:t>
      </w:r>
      <w:r w:rsidR="00482CED" w:rsidRPr="00B82838">
        <w:rPr>
          <w:rFonts w:ascii="Century Gothic" w:eastAsia="Times New Roman" w:hAnsi="Century Gothic" w:cs="Arial"/>
          <w:color w:val="333333"/>
          <w:sz w:val="20"/>
          <w:szCs w:val="20"/>
          <w:lang w:eastAsia="en-GB"/>
        </w:rPr>
        <w:t xml:space="preserve"> to work alongside our dedicated staff to support individuals and small groups both in and outside the classroom. </w:t>
      </w:r>
      <w:r w:rsidR="00CF4A98" w:rsidRPr="00B82838">
        <w:rPr>
          <w:rFonts w:ascii="Century Gothic" w:eastAsia="Times New Roman" w:hAnsi="Century Gothic" w:cs="Arial"/>
          <w:color w:val="333333"/>
          <w:sz w:val="20"/>
          <w:szCs w:val="20"/>
          <w:lang w:eastAsia="en-GB"/>
        </w:rPr>
        <w:t>We require a suitably qualified (minimum NVQ2 or eq</w:t>
      </w:r>
      <w:r w:rsidR="00D63F2C" w:rsidRPr="00B82838">
        <w:rPr>
          <w:rFonts w:ascii="Century Gothic" w:eastAsia="Times New Roman" w:hAnsi="Century Gothic" w:cs="Arial"/>
          <w:color w:val="333333"/>
          <w:sz w:val="20"/>
          <w:szCs w:val="20"/>
          <w:lang w:eastAsia="en-GB"/>
        </w:rPr>
        <w:t>uival</w:t>
      </w:r>
      <w:r w:rsidR="0038285C">
        <w:rPr>
          <w:rFonts w:ascii="Century Gothic" w:eastAsia="Times New Roman" w:hAnsi="Century Gothic" w:cs="Arial"/>
          <w:color w:val="333333"/>
          <w:sz w:val="20"/>
          <w:szCs w:val="20"/>
          <w:lang w:eastAsia="en-GB"/>
        </w:rPr>
        <w:t>ent) and experienced individual</w:t>
      </w:r>
      <w:r w:rsidR="00CF4A98" w:rsidRPr="00B82838">
        <w:rPr>
          <w:rFonts w:ascii="Century Gothic" w:eastAsia="Times New Roman" w:hAnsi="Century Gothic" w:cs="Arial"/>
          <w:color w:val="333333"/>
          <w:sz w:val="20"/>
          <w:szCs w:val="20"/>
          <w:lang w:eastAsia="en-GB"/>
        </w:rPr>
        <w:t>.</w:t>
      </w:r>
    </w:p>
    <w:p w:rsidR="00482CED" w:rsidRPr="00B82838" w:rsidRDefault="00482CED" w:rsidP="00482CE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333333"/>
          <w:sz w:val="20"/>
          <w:szCs w:val="20"/>
          <w:lang w:eastAsia="en-GB"/>
        </w:rPr>
      </w:pPr>
      <w:r w:rsidRPr="00B82838">
        <w:rPr>
          <w:rFonts w:ascii="Century Gothic" w:eastAsia="Times New Roman" w:hAnsi="Century Gothic" w:cs="Arial"/>
          <w:color w:val="333333"/>
          <w:sz w:val="20"/>
          <w:szCs w:val="20"/>
          <w:lang w:eastAsia="en-GB"/>
        </w:rPr>
        <w:t>We offer great, well resourced, learning environments, collaborative approaches to teaching and learning and we need</w:t>
      </w:r>
      <w:r w:rsidR="00C06618" w:rsidRPr="00B82838">
        <w:rPr>
          <w:rFonts w:ascii="Century Gothic" w:eastAsia="Times New Roman" w:hAnsi="Century Gothic" w:cs="Arial"/>
          <w:color w:val="333333"/>
          <w:sz w:val="20"/>
          <w:szCs w:val="20"/>
          <w:lang w:eastAsia="en-GB"/>
        </w:rPr>
        <w:t xml:space="preserve"> motivated</w:t>
      </w:r>
      <w:r w:rsidRPr="00B82838">
        <w:rPr>
          <w:rFonts w:ascii="Century Gothic" w:eastAsia="Times New Roman" w:hAnsi="Century Gothic" w:cs="Arial"/>
          <w:color w:val="333333"/>
          <w:sz w:val="20"/>
          <w:szCs w:val="20"/>
          <w:lang w:eastAsia="en-GB"/>
        </w:rPr>
        <w:t xml:space="preserve"> candidates with</w:t>
      </w:r>
      <w:r w:rsidR="00C06618" w:rsidRPr="00B82838">
        <w:rPr>
          <w:rFonts w:ascii="Century Gothic" w:eastAsia="Times New Roman" w:hAnsi="Century Gothic" w:cs="Arial"/>
          <w:color w:val="333333"/>
          <w:sz w:val="20"/>
          <w:szCs w:val="20"/>
          <w:lang w:eastAsia="en-GB"/>
        </w:rPr>
        <w:t xml:space="preserve"> energy and a sense of humour. With an understanding of children and how they learn.</w:t>
      </w:r>
      <w:r w:rsidR="0064509C" w:rsidRPr="00B82838">
        <w:rPr>
          <w:rFonts w:ascii="Century Gothic" w:eastAsia="Times New Roman" w:hAnsi="Century Gothic" w:cs="Arial"/>
          <w:color w:val="333333"/>
          <w:sz w:val="20"/>
          <w:szCs w:val="20"/>
          <w:lang w:eastAsia="en-GB"/>
        </w:rPr>
        <w:t xml:space="preserve"> </w:t>
      </w:r>
    </w:p>
    <w:p w:rsidR="00003E48" w:rsidRPr="00B82838" w:rsidRDefault="00003E48" w:rsidP="00003E48">
      <w:pPr>
        <w:shd w:val="clear" w:color="auto" w:fill="FFFFFF"/>
        <w:spacing w:after="225" w:line="300" w:lineRule="atLeast"/>
        <w:rPr>
          <w:rFonts w:ascii="Century Gothic" w:eastAsia="Times New Roman" w:hAnsi="Century Gothic" w:cs="Arial"/>
          <w:color w:val="333333"/>
          <w:sz w:val="20"/>
          <w:szCs w:val="20"/>
          <w:lang w:eastAsia="en-GB"/>
        </w:rPr>
      </w:pPr>
      <w:r w:rsidRPr="00B82838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val="en-US" w:eastAsia="en-GB"/>
        </w:rPr>
        <w:t>Main duties will include:</w:t>
      </w:r>
    </w:p>
    <w:p w:rsidR="00003E48" w:rsidRPr="00B82838" w:rsidRDefault="00D63F2C" w:rsidP="00C06618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ascii="Century Gothic" w:eastAsia="Times New Roman" w:hAnsi="Century Gothic" w:cs="Arial"/>
          <w:color w:val="333333"/>
          <w:sz w:val="20"/>
          <w:szCs w:val="20"/>
          <w:lang w:eastAsia="en-GB"/>
        </w:rPr>
      </w:pPr>
      <w:r w:rsidRPr="00B82838">
        <w:rPr>
          <w:rFonts w:ascii="Century Gothic" w:eastAsia="Times New Roman" w:hAnsi="Century Gothic" w:cs="Arial"/>
          <w:color w:val="333333"/>
          <w:sz w:val="20"/>
          <w:szCs w:val="20"/>
          <w:lang w:val="en-US" w:eastAsia="en-GB"/>
        </w:rPr>
        <w:t>S</w:t>
      </w:r>
      <w:r w:rsidR="00003E48" w:rsidRPr="00B82838">
        <w:rPr>
          <w:rFonts w:ascii="Century Gothic" w:eastAsia="Times New Roman" w:hAnsi="Century Gothic" w:cs="Arial"/>
          <w:color w:val="333333"/>
          <w:sz w:val="20"/>
          <w:szCs w:val="20"/>
          <w:lang w:val="en-US" w:eastAsia="en-GB"/>
        </w:rPr>
        <w:t>upervising and supporting students in classroom work acr</w:t>
      </w:r>
      <w:r w:rsidRPr="00B82838">
        <w:rPr>
          <w:rFonts w:ascii="Century Gothic" w:eastAsia="Times New Roman" w:hAnsi="Century Gothic" w:cs="Arial"/>
          <w:color w:val="333333"/>
          <w:sz w:val="20"/>
          <w:szCs w:val="20"/>
          <w:lang w:val="en-US" w:eastAsia="en-GB"/>
        </w:rPr>
        <w:t>oss all areas of the curriculum</w:t>
      </w:r>
    </w:p>
    <w:p w:rsidR="00003E48" w:rsidRPr="00B82838" w:rsidRDefault="00D63F2C" w:rsidP="008C6A4D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ascii="Century Gothic" w:eastAsia="Times New Roman" w:hAnsi="Century Gothic" w:cs="Arial"/>
          <w:color w:val="333333"/>
          <w:sz w:val="20"/>
          <w:szCs w:val="20"/>
          <w:lang w:eastAsia="en-GB"/>
        </w:rPr>
      </w:pPr>
      <w:r w:rsidRPr="00B82838">
        <w:rPr>
          <w:rFonts w:ascii="Century Gothic" w:eastAsia="Times New Roman" w:hAnsi="Century Gothic" w:cs="Arial"/>
          <w:color w:val="333333"/>
          <w:sz w:val="20"/>
          <w:szCs w:val="20"/>
          <w:lang w:val="en-US" w:eastAsia="en-GB"/>
        </w:rPr>
        <w:t>L</w:t>
      </w:r>
      <w:r w:rsidR="00003E48" w:rsidRPr="00B82838">
        <w:rPr>
          <w:rFonts w:ascii="Century Gothic" w:eastAsia="Times New Roman" w:hAnsi="Century Gothic" w:cs="Arial"/>
          <w:color w:val="333333"/>
          <w:sz w:val="20"/>
          <w:szCs w:val="20"/>
          <w:lang w:val="en-US" w:eastAsia="en-GB"/>
        </w:rPr>
        <w:t>iaising with teaching staff  regarding work set in class and</w:t>
      </w:r>
      <w:r w:rsidRPr="00B82838">
        <w:rPr>
          <w:rFonts w:ascii="Century Gothic" w:eastAsia="Times New Roman" w:hAnsi="Century Gothic" w:cs="Arial"/>
          <w:color w:val="333333"/>
          <w:sz w:val="20"/>
          <w:szCs w:val="20"/>
          <w:lang w:val="en-US" w:eastAsia="en-GB"/>
        </w:rPr>
        <w:t xml:space="preserve"> pastoral staff where necessary</w:t>
      </w:r>
    </w:p>
    <w:p w:rsidR="00003E48" w:rsidRPr="00B82838" w:rsidRDefault="00D63F2C" w:rsidP="008C6A4D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ascii="Century Gothic" w:eastAsia="Times New Roman" w:hAnsi="Century Gothic" w:cs="Arial"/>
          <w:color w:val="333333"/>
          <w:sz w:val="20"/>
          <w:szCs w:val="20"/>
          <w:lang w:eastAsia="en-GB"/>
        </w:rPr>
      </w:pPr>
      <w:r w:rsidRPr="00B82838">
        <w:rPr>
          <w:rFonts w:ascii="Century Gothic" w:eastAsia="Times New Roman" w:hAnsi="Century Gothic" w:cs="Arial"/>
          <w:color w:val="333333"/>
          <w:sz w:val="20"/>
          <w:szCs w:val="20"/>
          <w:lang w:val="en-US" w:eastAsia="en-GB"/>
        </w:rPr>
        <w:t>S</w:t>
      </w:r>
      <w:r w:rsidR="00003E48" w:rsidRPr="00B82838">
        <w:rPr>
          <w:rFonts w:ascii="Century Gothic" w:eastAsia="Times New Roman" w:hAnsi="Century Gothic" w:cs="Arial"/>
          <w:color w:val="333333"/>
          <w:sz w:val="20"/>
          <w:szCs w:val="20"/>
          <w:lang w:val="en-US" w:eastAsia="en-GB"/>
        </w:rPr>
        <w:t>etting appropriate expectations and establishing productive, supportive working relationships with the students and staff</w:t>
      </w:r>
    </w:p>
    <w:p w:rsidR="00003E48" w:rsidRPr="00B82838" w:rsidRDefault="00003E48" w:rsidP="008C6A4D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ascii="Century Gothic" w:eastAsia="Times New Roman" w:hAnsi="Century Gothic" w:cs="Arial"/>
          <w:color w:val="333333"/>
          <w:sz w:val="20"/>
          <w:szCs w:val="20"/>
          <w:lang w:eastAsia="en-GB"/>
        </w:rPr>
      </w:pPr>
      <w:r w:rsidRPr="00B82838">
        <w:rPr>
          <w:rFonts w:ascii="Century Gothic" w:eastAsia="Times New Roman" w:hAnsi="Century Gothic" w:cs="Arial"/>
          <w:color w:val="333333"/>
          <w:sz w:val="20"/>
          <w:szCs w:val="20"/>
          <w:lang w:val="en-US" w:eastAsia="en-GB"/>
        </w:rPr>
        <w:t>Manage le</w:t>
      </w:r>
      <w:r w:rsidR="00C06618" w:rsidRPr="00B82838">
        <w:rPr>
          <w:rFonts w:ascii="Century Gothic" w:eastAsia="Times New Roman" w:hAnsi="Century Gothic" w:cs="Arial"/>
          <w:color w:val="333333"/>
          <w:sz w:val="20"/>
          <w:szCs w:val="20"/>
          <w:lang w:val="en-US" w:eastAsia="en-GB"/>
        </w:rPr>
        <w:t>arners’ behaviour positively within th</w:t>
      </w:r>
      <w:r w:rsidR="002232BD" w:rsidRPr="00B82838">
        <w:rPr>
          <w:rFonts w:ascii="Century Gothic" w:eastAsia="Times New Roman" w:hAnsi="Century Gothic" w:cs="Arial"/>
          <w:color w:val="333333"/>
          <w:sz w:val="20"/>
          <w:szCs w:val="20"/>
          <w:lang w:val="en-US" w:eastAsia="en-GB"/>
        </w:rPr>
        <w:t>e school</w:t>
      </w:r>
      <w:r w:rsidR="00C06618" w:rsidRPr="00B82838">
        <w:rPr>
          <w:rFonts w:ascii="Century Gothic" w:eastAsia="Times New Roman" w:hAnsi="Century Gothic" w:cs="Arial"/>
          <w:color w:val="333333"/>
          <w:sz w:val="20"/>
          <w:szCs w:val="20"/>
          <w:lang w:val="en-US" w:eastAsia="en-GB"/>
        </w:rPr>
        <w:t xml:space="preserve"> system</w:t>
      </w:r>
    </w:p>
    <w:p w:rsidR="0038285C" w:rsidRPr="0038285C" w:rsidRDefault="0064509C" w:rsidP="008C6A4D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ascii="Century Gothic" w:eastAsia="Times New Roman" w:hAnsi="Century Gothic" w:cs="Arial"/>
          <w:color w:val="333333"/>
          <w:sz w:val="20"/>
          <w:szCs w:val="20"/>
          <w:lang w:eastAsia="en-GB"/>
        </w:rPr>
      </w:pPr>
      <w:r w:rsidRPr="00B82838">
        <w:rPr>
          <w:rFonts w:ascii="Century Gothic" w:eastAsia="Times New Roman" w:hAnsi="Century Gothic" w:cs="Arial"/>
          <w:color w:val="333333"/>
          <w:sz w:val="20"/>
          <w:szCs w:val="20"/>
          <w:lang w:val="en-US" w:eastAsia="en-GB"/>
        </w:rPr>
        <w:t>Support all other aspects of school</w:t>
      </w:r>
      <w:r w:rsidR="0038285C">
        <w:rPr>
          <w:rFonts w:ascii="Century Gothic" w:eastAsia="Times New Roman" w:hAnsi="Century Gothic" w:cs="Arial"/>
          <w:color w:val="333333"/>
          <w:sz w:val="20"/>
          <w:szCs w:val="20"/>
          <w:lang w:val="en-US" w:eastAsia="en-GB"/>
        </w:rPr>
        <w:t xml:space="preserve"> life including</w:t>
      </w:r>
      <w:r w:rsidRPr="00B82838">
        <w:rPr>
          <w:rFonts w:ascii="Century Gothic" w:eastAsia="Times New Roman" w:hAnsi="Century Gothic" w:cs="Arial"/>
          <w:color w:val="333333"/>
          <w:sz w:val="20"/>
          <w:szCs w:val="20"/>
          <w:lang w:val="en-US" w:eastAsia="en-GB"/>
        </w:rPr>
        <w:t xml:space="preserve"> lunchtimes and after</w:t>
      </w:r>
      <w:r w:rsidR="00D63F2C" w:rsidRPr="00B82838">
        <w:rPr>
          <w:rFonts w:ascii="Century Gothic" w:eastAsia="Times New Roman" w:hAnsi="Century Gothic" w:cs="Arial"/>
          <w:color w:val="333333"/>
          <w:sz w:val="20"/>
          <w:szCs w:val="20"/>
          <w:lang w:val="en-US" w:eastAsia="en-GB"/>
        </w:rPr>
        <w:t>-</w:t>
      </w:r>
      <w:r w:rsidR="0038285C">
        <w:rPr>
          <w:rFonts w:ascii="Century Gothic" w:eastAsia="Times New Roman" w:hAnsi="Century Gothic" w:cs="Arial"/>
          <w:color w:val="333333"/>
          <w:sz w:val="20"/>
          <w:szCs w:val="20"/>
          <w:lang w:val="en-US" w:eastAsia="en-GB"/>
        </w:rPr>
        <w:t xml:space="preserve">school </w:t>
      </w:r>
    </w:p>
    <w:p w:rsidR="0064509C" w:rsidRPr="00B82838" w:rsidRDefault="0038285C" w:rsidP="008C6A4D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ascii="Century Gothic" w:eastAsia="Times New Roman" w:hAnsi="Century Gothic" w:cs="Arial"/>
          <w:color w:val="333333"/>
          <w:sz w:val="20"/>
          <w:szCs w:val="20"/>
          <w:lang w:eastAsia="en-GB"/>
        </w:rPr>
      </w:pPr>
      <w:proofErr w:type="gramStart"/>
      <w:r>
        <w:rPr>
          <w:rFonts w:ascii="Century Gothic" w:eastAsia="Times New Roman" w:hAnsi="Century Gothic" w:cs="Arial"/>
          <w:color w:val="333333"/>
          <w:sz w:val="20"/>
          <w:szCs w:val="20"/>
          <w:lang w:val="en-US" w:eastAsia="en-GB"/>
        </w:rPr>
        <w:t>clubs</w:t>
      </w:r>
      <w:proofErr w:type="gramEnd"/>
      <w:r>
        <w:rPr>
          <w:rFonts w:ascii="Century Gothic" w:eastAsia="Times New Roman" w:hAnsi="Century Gothic" w:cs="Arial"/>
          <w:color w:val="333333"/>
          <w:sz w:val="20"/>
          <w:szCs w:val="20"/>
          <w:lang w:val="en-US" w:eastAsia="en-GB"/>
        </w:rPr>
        <w:t>.</w:t>
      </w:r>
    </w:p>
    <w:p w:rsidR="00003E48" w:rsidRPr="00B82838" w:rsidRDefault="00003E48" w:rsidP="008C6A4D">
      <w:pPr>
        <w:shd w:val="clear" w:color="auto" w:fill="FFFFFF"/>
        <w:spacing w:after="0" w:line="300" w:lineRule="atLeast"/>
        <w:ind w:left="720" w:firstLine="60"/>
        <w:rPr>
          <w:rFonts w:ascii="Century Gothic" w:eastAsia="Times New Roman" w:hAnsi="Century Gothic" w:cs="Arial"/>
          <w:color w:val="333333"/>
          <w:sz w:val="20"/>
          <w:szCs w:val="20"/>
          <w:lang w:eastAsia="en-GB"/>
        </w:rPr>
      </w:pPr>
    </w:p>
    <w:p w:rsidR="00482CED" w:rsidRPr="00B82838" w:rsidRDefault="00482CED" w:rsidP="00482CED">
      <w:pPr>
        <w:shd w:val="clear" w:color="auto" w:fill="FFFFFF"/>
        <w:spacing w:line="240" w:lineRule="auto"/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en-GB"/>
        </w:rPr>
      </w:pPr>
      <w:r w:rsidRPr="00B82838">
        <w:rPr>
          <w:rFonts w:ascii="Century Gothic" w:eastAsia="Times New Roman" w:hAnsi="Century Gothic" w:cs="Arial"/>
          <w:b/>
          <w:bCs/>
          <w:color w:val="333333"/>
          <w:sz w:val="20"/>
          <w:szCs w:val="20"/>
          <w:lang w:eastAsia="en-GB"/>
        </w:rPr>
        <w:t>We offer:</w:t>
      </w:r>
    </w:p>
    <w:p w:rsidR="00003E48" w:rsidRPr="00B82838" w:rsidRDefault="00003E48" w:rsidP="00003E48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color w:val="000000"/>
          <w:kern w:val="28"/>
          <w:sz w:val="20"/>
          <w:szCs w:val="20"/>
          <w:lang w:eastAsia="en-GB"/>
        </w:rPr>
      </w:pPr>
      <w:r w:rsidRPr="00B82838">
        <w:rPr>
          <w:rFonts w:ascii="Century Gothic" w:eastAsia="Times New Roman" w:hAnsi="Century Gothic" w:cs="Arial"/>
          <w:color w:val="000000"/>
          <w:kern w:val="28"/>
          <w:sz w:val="20"/>
          <w:szCs w:val="20"/>
          <w:lang w:eastAsia="en-GB"/>
        </w:rPr>
        <w:t>Caring school where you will be supported and valued</w:t>
      </w:r>
    </w:p>
    <w:p w:rsidR="00003E48" w:rsidRPr="00B82838" w:rsidRDefault="00003E48" w:rsidP="00003E48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color w:val="000000"/>
          <w:kern w:val="28"/>
          <w:sz w:val="20"/>
          <w:szCs w:val="20"/>
          <w:lang w:eastAsia="en-GB"/>
        </w:rPr>
      </w:pPr>
      <w:r w:rsidRPr="00B82838">
        <w:rPr>
          <w:rFonts w:ascii="Century Gothic" w:eastAsia="Times New Roman" w:hAnsi="Century Gothic" w:cs="Arial"/>
          <w:color w:val="000000"/>
          <w:kern w:val="28"/>
          <w:sz w:val="20"/>
          <w:szCs w:val="20"/>
          <w:lang w:eastAsia="en-GB"/>
        </w:rPr>
        <w:t>Excellent professional development</w:t>
      </w:r>
    </w:p>
    <w:p w:rsidR="00003E48" w:rsidRPr="00B82838" w:rsidRDefault="00003E48" w:rsidP="00003E48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color w:val="000000"/>
          <w:kern w:val="28"/>
          <w:sz w:val="20"/>
          <w:szCs w:val="20"/>
          <w:lang w:eastAsia="en-GB"/>
        </w:rPr>
      </w:pPr>
      <w:r w:rsidRPr="00B82838">
        <w:rPr>
          <w:rFonts w:ascii="Century Gothic" w:eastAsia="Times New Roman" w:hAnsi="Century Gothic" w:cs="Arial"/>
          <w:color w:val="000000"/>
          <w:kern w:val="28"/>
          <w:sz w:val="20"/>
          <w:szCs w:val="20"/>
          <w:lang w:eastAsia="en-GB"/>
        </w:rPr>
        <w:t xml:space="preserve">A stimulating and </w:t>
      </w:r>
      <w:proofErr w:type="spellStart"/>
      <w:r w:rsidRPr="00B82838">
        <w:rPr>
          <w:rFonts w:ascii="Century Gothic" w:eastAsia="Times New Roman" w:hAnsi="Century Gothic" w:cs="Arial"/>
          <w:color w:val="000000"/>
          <w:kern w:val="28"/>
          <w:sz w:val="20"/>
          <w:szCs w:val="20"/>
          <w:lang w:eastAsia="en-GB"/>
        </w:rPr>
        <w:t>well resourced</w:t>
      </w:r>
      <w:proofErr w:type="spellEnd"/>
      <w:r w:rsidRPr="00B82838">
        <w:rPr>
          <w:rFonts w:ascii="Century Gothic" w:eastAsia="Times New Roman" w:hAnsi="Century Gothic" w:cs="Arial"/>
          <w:color w:val="000000"/>
          <w:kern w:val="28"/>
          <w:sz w:val="20"/>
          <w:szCs w:val="20"/>
          <w:lang w:eastAsia="en-GB"/>
        </w:rPr>
        <w:t xml:space="preserve"> working environment</w:t>
      </w:r>
    </w:p>
    <w:p w:rsidR="00003E48" w:rsidRPr="00B82838" w:rsidRDefault="00003E48" w:rsidP="00482CE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333333"/>
          <w:sz w:val="20"/>
          <w:szCs w:val="20"/>
          <w:lang w:eastAsia="en-GB"/>
        </w:rPr>
      </w:pPr>
    </w:p>
    <w:p w:rsidR="00C70488" w:rsidRPr="00B82838" w:rsidRDefault="00482CED" w:rsidP="00482CE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333333"/>
          <w:sz w:val="20"/>
          <w:szCs w:val="20"/>
          <w:lang w:eastAsia="en-GB"/>
        </w:rPr>
      </w:pPr>
      <w:r w:rsidRPr="00B82838">
        <w:rPr>
          <w:rFonts w:ascii="Century Gothic" w:eastAsia="Times New Roman" w:hAnsi="Century Gothic" w:cs="Arial"/>
          <w:color w:val="333333"/>
          <w:sz w:val="20"/>
          <w:szCs w:val="20"/>
          <w:lang w:eastAsia="en-GB"/>
        </w:rPr>
        <w:t>If you are committed to helping children to make progress in every lesson, every day we would like to hear from you.</w:t>
      </w:r>
    </w:p>
    <w:p w:rsidR="00482CED" w:rsidRPr="00B82838" w:rsidRDefault="00482CED" w:rsidP="00482CE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33333"/>
          <w:sz w:val="20"/>
          <w:szCs w:val="20"/>
          <w:lang w:eastAsia="en-GB"/>
        </w:rPr>
      </w:pPr>
      <w:r w:rsidRPr="00B82838">
        <w:rPr>
          <w:rFonts w:ascii="Century Gothic" w:eastAsia="Times New Roman" w:hAnsi="Century Gothic" w:cs="Arial"/>
          <w:color w:val="333333"/>
          <w:sz w:val="20"/>
          <w:szCs w:val="20"/>
          <w:lang w:eastAsia="en-GB"/>
        </w:rPr>
        <w:t>Visits are warmly welcomed and encourag</w:t>
      </w:r>
      <w:r w:rsidR="00DD728B">
        <w:rPr>
          <w:rFonts w:ascii="Century Gothic" w:eastAsia="Times New Roman" w:hAnsi="Century Gothic" w:cs="Arial"/>
          <w:color w:val="333333"/>
          <w:sz w:val="20"/>
          <w:szCs w:val="20"/>
          <w:lang w:eastAsia="en-GB"/>
        </w:rPr>
        <w:t>ed.</w:t>
      </w:r>
    </w:p>
    <w:p w:rsidR="00003E48" w:rsidRPr="00B82838" w:rsidRDefault="00003E48" w:rsidP="00482CE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333333"/>
          <w:sz w:val="20"/>
          <w:szCs w:val="20"/>
          <w:lang w:eastAsia="en-GB"/>
        </w:rPr>
      </w:pPr>
    </w:p>
    <w:p w:rsidR="00003E48" w:rsidRDefault="00003E48" w:rsidP="00003E48">
      <w:pPr>
        <w:spacing w:after="0" w:line="240" w:lineRule="auto"/>
        <w:rPr>
          <w:rFonts w:ascii="Century Gothic" w:eastAsia="Times New Roman" w:hAnsi="Century Gothic" w:cs="Arial"/>
          <w:color w:val="000000"/>
          <w:kern w:val="28"/>
          <w:sz w:val="20"/>
          <w:szCs w:val="20"/>
          <w:lang w:eastAsia="en-GB"/>
        </w:rPr>
      </w:pPr>
      <w:r w:rsidRPr="00B82838">
        <w:rPr>
          <w:rFonts w:ascii="Century Gothic" w:eastAsia="Times New Roman" w:hAnsi="Century Gothic" w:cs="Arial"/>
          <w:color w:val="000000"/>
          <w:kern w:val="28"/>
          <w:sz w:val="20"/>
          <w:szCs w:val="20"/>
          <w:lang w:eastAsia="en-GB"/>
        </w:rPr>
        <w:t xml:space="preserve">Please contact </w:t>
      </w:r>
      <w:r w:rsidR="00004B52" w:rsidRPr="00B82838">
        <w:rPr>
          <w:rFonts w:ascii="Century Gothic" w:eastAsia="Times New Roman" w:hAnsi="Century Gothic" w:cs="Arial"/>
          <w:color w:val="000000"/>
          <w:kern w:val="28"/>
          <w:sz w:val="20"/>
          <w:szCs w:val="20"/>
          <w:lang w:eastAsia="en-GB"/>
        </w:rPr>
        <w:t>Lorraine Groom (</w:t>
      </w:r>
      <w:hyperlink r:id="rId8" w:history="1">
        <w:r w:rsidR="00004B52" w:rsidRPr="00B82838">
          <w:rPr>
            <w:rStyle w:val="Hyperlink"/>
            <w:rFonts w:ascii="Century Gothic" w:eastAsia="Times New Roman" w:hAnsi="Century Gothic" w:cs="Arial"/>
            <w:kern w:val="28"/>
            <w:sz w:val="20"/>
            <w:szCs w:val="20"/>
            <w:lang w:eastAsia="en-GB"/>
          </w:rPr>
          <w:t>lgroom@lauriston.hackney.sch.uk</w:t>
        </w:r>
      </w:hyperlink>
      <w:r w:rsidR="00004B52" w:rsidRPr="00B82838">
        <w:rPr>
          <w:rFonts w:ascii="Century Gothic" w:eastAsia="Times New Roman" w:hAnsi="Century Gothic" w:cs="Arial"/>
          <w:color w:val="000000"/>
          <w:kern w:val="28"/>
          <w:sz w:val="20"/>
          <w:szCs w:val="20"/>
          <w:lang w:eastAsia="en-GB"/>
        </w:rPr>
        <w:t xml:space="preserve"> </w:t>
      </w:r>
      <w:r w:rsidR="001110F3" w:rsidRPr="00B82838">
        <w:rPr>
          <w:rFonts w:ascii="Century Gothic" w:eastAsia="Times New Roman" w:hAnsi="Century Gothic" w:cs="Arial"/>
          <w:color w:val="000000"/>
          <w:kern w:val="28"/>
          <w:sz w:val="20"/>
          <w:szCs w:val="20"/>
          <w:lang w:eastAsia="en-GB"/>
        </w:rPr>
        <w:t xml:space="preserve">) </w:t>
      </w:r>
      <w:r w:rsidR="00DD728B">
        <w:rPr>
          <w:rFonts w:ascii="Century Gothic" w:eastAsia="Times New Roman" w:hAnsi="Century Gothic" w:cs="Arial"/>
          <w:color w:val="000000"/>
          <w:kern w:val="28"/>
          <w:sz w:val="20"/>
          <w:szCs w:val="20"/>
          <w:lang w:eastAsia="en-GB"/>
        </w:rPr>
        <w:t>to arrange a visit and to submit your application form.</w:t>
      </w:r>
    </w:p>
    <w:p w:rsidR="00DD728B" w:rsidRPr="00B82838" w:rsidRDefault="00DD728B" w:rsidP="00003E48">
      <w:pPr>
        <w:spacing w:after="0" w:line="240" w:lineRule="auto"/>
        <w:rPr>
          <w:rFonts w:ascii="Century Gothic" w:eastAsia="Times New Roman" w:hAnsi="Century Gothic" w:cs="Arial"/>
          <w:color w:val="000000"/>
          <w:kern w:val="28"/>
          <w:sz w:val="20"/>
          <w:szCs w:val="20"/>
          <w:lang w:eastAsia="en-GB"/>
        </w:rPr>
      </w:pPr>
    </w:p>
    <w:p w:rsidR="0064509C" w:rsidRDefault="00BA265A" w:rsidP="0064509C">
      <w:pPr>
        <w:shd w:val="clear" w:color="auto" w:fill="FFFFFF"/>
        <w:spacing w:after="0" w:line="300" w:lineRule="atLeast"/>
        <w:rPr>
          <w:rFonts w:ascii="Century Gothic" w:eastAsia="Times New Roman" w:hAnsi="Century Gothic" w:cs="Arial"/>
          <w:b/>
          <w:bCs/>
          <w:i/>
          <w:iCs/>
          <w:color w:val="333333"/>
          <w:sz w:val="20"/>
          <w:szCs w:val="20"/>
          <w:lang w:eastAsia="en-GB"/>
        </w:rPr>
      </w:pPr>
      <w:r>
        <w:rPr>
          <w:rFonts w:ascii="Century Gothic" w:eastAsia="Times New Roman" w:hAnsi="Century Gothic" w:cs="Arial"/>
          <w:b/>
          <w:bCs/>
          <w:i/>
          <w:iCs/>
          <w:color w:val="333333"/>
          <w:sz w:val="20"/>
          <w:szCs w:val="20"/>
          <w:lang w:eastAsia="en-GB"/>
        </w:rPr>
        <w:t xml:space="preserve">Closing date: </w:t>
      </w:r>
      <w:r w:rsidR="00ED30EE">
        <w:rPr>
          <w:rFonts w:ascii="Century Gothic" w:eastAsia="Times New Roman" w:hAnsi="Century Gothic" w:cs="Arial"/>
          <w:b/>
          <w:bCs/>
          <w:i/>
          <w:iCs/>
          <w:color w:val="333333"/>
          <w:sz w:val="20"/>
          <w:szCs w:val="20"/>
          <w:lang w:eastAsia="en-GB"/>
        </w:rPr>
        <w:tab/>
      </w:r>
      <w:r w:rsidR="00ED30EE">
        <w:rPr>
          <w:rFonts w:ascii="Century Gothic" w:eastAsia="Times New Roman" w:hAnsi="Century Gothic" w:cs="Arial"/>
          <w:b/>
          <w:bCs/>
          <w:i/>
          <w:iCs/>
          <w:color w:val="333333"/>
          <w:sz w:val="20"/>
          <w:szCs w:val="20"/>
          <w:lang w:eastAsia="en-GB"/>
        </w:rPr>
        <w:tab/>
        <w:t>Friday 25th</w:t>
      </w:r>
      <w:r>
        <w:rPr>
          <w:rFonts w:ascii="Century Gothic" w:eastAsia="Times New Roman" w:hAnsi="Century Gothic" w:cs="Arial"/>
          <w:b/>
          <w:bCs/>
          <w:i/>
          <w:iCs/>
          <w:color w:val="333333"/>
          <w:sz w:val="20"/>
          <w:szCs w:val="20"/>
          <w:lang w:eastAsia="en-GB"/>
        </w:rPr>
        <w:t xml:space="preserve"> October 2019</w:t>
      </w:r>
      <w:r w:rsidR="0038285C">
        <w:rPr>
          <w:rFonts w:ascii="Century Gothic" w:eastAsia="Times New Roman" w:hAnsi="Century Gothic" w:cs="Arial"/>
          <w:b/>
          <w:bCs/>
          <w:i/>
          <w:iCs/>
          <w:color w:val="333333"/>
          <w:sz w:val="20"/>
          <w:szCs w:val="20"/>
          <w:lang w:eastAsia="en-GB"/>
        </w:rPr>
        <w:t xml:space="preserve"> 4pm</w:t>
      </w:r>
    </w:p>
    <w:p w:rsidR="0038285C" w:rsidRPr="00B82838" w:rsidRDefault="0038285C" w:rsidP="0064509C">
      <w:pPr>
        <w:shd w:val="clear" w:color="auto" w:fill="FFFFFF"/>
        <w:spacing w:after="0" w:line="300" w:lineRule="atLeast"/>
        <w:rPr>
          <w:rFonts w:ascii="Century Gothic" w:eastAsia="Times New Roman" w:hAnsi="Century Gothic" w:cs="Arial"/>
          <w:b/>
          <w:bCs/>
          <w:i/>
          <w:iCs/>
          <w:color w:val="333333"/>
          <w:sz w:val="20"/>
          <w:szCs w:val="20"/>
          <w:lang w:eastAsia="en-GB"/>
        </w:rPr>
      </w:pPr>
      <w:r>
        <w:rPr>
          <w:rFonts w:ascii="Century Gothic" w:eastAsia="Times New Roman" w:hAnsi="Century Gothic" w:cs="Arial"/>
          <w:b/>
          <w:bCs/>
          <w:i/>
          <w:iCs/>
          <w:color w:val="333333"/>
          <w:sz w:val="20"/>
          <w:szCs w:val="20"/>
          <w:lang w:eastAsia="en-GB"/>
        </w:rPr>
        <w:t xml:space="preserve">Shortlisting: </w:t>
      </w:r>
      <w:r w:rsidR="00ED30EE">
        <w:rPr>
          <w:rFonts w:ascii="Century Gothic" w:eastAsia="Times New Roman" w:hAnsi="Century Gothic" w:cs="Arial"/>
          <w:b/>
          <w:bCs/>
          <w:i/>
          <w:iCs/>
          <w:color w:val="333333"/>
          <w:sz w:val="20"/>
          <w:szCs w:val="20"/>
          <w:lang w:eastAsia="en-GB"/>
        </w:rPr>
        <w:t xml:space="preserve">   </w:t>
      </w:r>
      <w:r w:rsidR="00ED30EE">
        <w:rPr>
          <w:rFonts w:ascii="Century Gothic" w:eastAsia="Times New Roman" w:hAnsi="Century Gothic" w:cs="Arial"/>
          <w:b/>
          <w:bCs/>
          <w:i/>
          <w:iCs/>
          <w:color w:val="333333"/>
          <w:sz w:val="20"/>
          <w:szCs w:val="20"/>
          <w:lang w:eastAsia="en-GB"/>
        </w:rPr>
        <w:tab/>
      </w:r>
      <w:r w:rsidR="00ED30EE">
        <w:rPr>
          <w:rFonts w:ascii="Century Gothic" w:eastAsia="Times New Roman" w:hAnsi="Century Gothic" w:cs="Arial"/>
          <w:b/>
          <w:bCs/>
          <w:i/>
          <w:iCs/>
          <w:color w:val="333333"/>
          <w:sz w:val="20"/>
          <w:szCs w:val="20"/>
          <w:lang w:eastAsia="en-GB"/>
        </w:rPr>
        <w:tab/>
        <w:t>Tuesday 29</w:t>
      </w:r>
      <w:r w:rsidR="00ED30EE" w:rsidRPr="00ED30EE">
        <w:rPr>
          <w:rFonts w:ascii="Century Gothic" w:eastAsia="Times New Roman" w:hAnsi="Century Gothic" w:cs="Arial"/>
          <w:b/>
          <w:bCs/>
          <w:i/>
          <w:iCs/>
          <w:color w:val="333333"/>
          <w:sz w:val="20"/>
          <w:szCs w:val="20"/>
          <w:vertAlign w:val="superscript"/>
          <w:lang w:eastAsia="en-GB"/>
        </w:rPr>
        <w:t>th</w:t>
      </w:r>
      <w:r w:rsidR="00ED30EE">
        <w:rPr>
          <w:rFonts w:ascii="Century Gothic" w:eastAsia="Times New Roman" w:hAnsi="Century Gothic" w:cs="Arial"/>
          <w:b/>
          <w:bCs/>
          <w:i/>
          <w:iCs/>
          <w:color w:val="333333"/>
          <w:sz w:val="20"/>
          <w:szCs w:val="20"/>
          <w:lang w:eastAsia="en-GB"/>
        </w:rPr>
        <w:t xml:space="preserve"> October </w:t>
      </w:r>
      <w:r>
        <w:rPr>
          <w:rFonts w:ascii="Century Gothic" w:eastAsia="Times New Roman" w:hAnsi="Century Gothic" w:cs="Arial"/>
          <w:b/>
          <w:bCs/>
          <w:i/>
          <w:iCs/>
          <w:color w:val="333333"/>
          <w:sz w:val="20"/>
          <w:szCs w:val="20"/>
          <w:lang w:eastAsia="en-GB"/>
        </w:rPr>
        <w:t>2019</w:t>
      </w:r>
    </w:p>
    <w:p w:rsidR="0064509C" w:rsidRDefault="00CF4A98" w:rsidP="0064509C">
      <w:pPr>
        <w:shd w:val="clear" w:color="auto" w:fill="FFFFFF"/>
        <w:spacing w:after="0" w:line="300" w:lineRule="atLeast"/>
        <w:rPr>
          <w:rFonts w:ascii="Century Gothic" w:eastAsia="Times New Roman" w:hAnsi="Century Gothic" w:cs="Arial"/>
          <w:b/>
          <w:bCs/>
          <w:i/>
          <w:iCs/>
          <w:color w:val="333333"/>
          <w:sz w:val="20"/>
          <w:szCs w:val="20"/>
          <w:lang w:eastAsia="en-GB"/>
        </w:rPr>
      </w:pPr>
      <w:r w:rsidRPr="00B82838">
        <w:rPr>
          <w:rFonts w:ascii="Century Gothic" w:eastAsia="Times New Roman" w:hAnsi="Century Gothic" w:cs="Arial"/>
          <w:b/>
          <w:bCs/>
          <w:i/>
          <w:iCs/>
          <w:color w:val="333333"/>
          <w:sz w:val="20"/>
          <w:szCs w:val="20"/>
          <w:lang w:eastAsia="en-GB"/>
        </w:rPr>
        <w:t>Recruitment day:</w:t>
      </w:r>
      <w:r w:rsidR="0064509C" w:rsidRPr="00B82838">
        <w:rPr>
          <w:rFonts w:ascii="Century Gothic" w:eastAsia="Times New Roman" w:hAnsi="Century Gothic" w:cs="Arial"/>
          <w:b/>
          <w:bCs/>
          <w:i/>
          <w:iCs/>
          <w:color w:val="333333"/>
          <w:sz w:val="20"/>
          <w:szCs w:val="20"/>
          <w:lang w:eastAsia="en-GB"/>
        </w:rPr>
        <w:t xml:space="preserve"> </w:t>
      </w:r>
      <w:r w:rsidR="00ED30EE">
        <w:rPr>
          <w:rFonts w:ascii="Century Gothic" w:eastAsia="Times New Roman" w:hAnsi="Century Gothic" w:cs="Arial"/>
          <w:b/>
          <w:bCs/>
          <w:i/>
          <w:iCs/>
          <w:color w:val="333333"/>
          <w:sz w:val="20"/>
          <w:szCs w:val="20"/>
          <w:lang w:eastAsia="en-GB"/>
        </w:rPr>
        <w:tab/>
        <w:t>Thursday 31</w:t>
      </w:r>
      <w:r w:rsidR="00ED30EE" w:rsidRPr="00ED30EE">
        <w:rPr>
          <w:rFonts w:ascii="Century Gothic" w:eastAsia="Times New Roman" w:hAnsi="Century Gothic" w:cs="Arial"/>
          <w:b/>
          <w:bCs/>
          <w:i/>
          <w:iCs/>
          <w:color w:val="333333"/>
          <w:sz w:val="20"/>
          <w:szCs w:val="20"/>
          <w:vertAlign w:val="superscript"/>
          <w:lang w:eastAsia="en-GB"/>
        </w:rPr>
        <w:t>st</w:t>
      </w:r>
      <w:r w:rsidR="00ED30EE">
        <w:rPr>
          <w:rFonts w:ascii="Century Gothic" w:eastAsia="Times New Roman" w:hAnsi="Century Gothic" w:cs="Arial"/>
          <w:b/>
          <w:bCs/>
          <w:i/>
          <w:iCs/>
          <w:color w:val="333333"/>
          <w:sz w:val="20"/>
          <w:szCs w:val="20"/>
          <w:lang w:eastAsia="en-GB"/>
        </w:rPr>
        <w:t xml:space="preserve"> October</w:t>
      </w:r>
      <w:r w:rsidR="0038285C">
        <w:rPr>
          <w:rFonts w:ascii="Century Gothic" w:eastAsia="Times New Roman" w:hAnsi="Century Gothic" w:cs="Arial"/>
          <w:b/>
          <w:bCs/>
          <w:i/>
          <w:iCs/>
          <w:color w:val="333333"/>
          <w:sz w:val="20"/>
          <w:szCs w:val="20"/>
          <w:lang w:eastAsia="en-GB"/>
        </w:rPr>
        <w:t xml:space="preserve"> 2019</w:t>
      </w:r>
    </w:p>
    <w:p w:rsidR="00ED30EE" w:rsidRPr="00B82838" w:rsidRDefault="00ED30EE" w:rsidP="0064509C">
      <w:pPr>
        <w:shd w:val="clear" w:color="auto" w:fill="FFFFFF"/>
        <w:spacing w:after="0" w:line="300" w:lineRule="atLeast"/>
        <w:rPr>
          <w:rFonts w:ascii="Century Gothic" w:eastAsia="Times New Roman" w:hAnsi="Century Gothic" w:cs="Arial"/>
          <w:b/>
          <w:bCs/>
          <w:i/>
          <w:iCs/>
          <w:color w:val="333333"/>
          <w:sz w:val="20"/>
          <w:szCs w:val="20"/>
          <w:lang w:eastAsia="en-GB"/>
        </w:rPr>
      </w:pPr>
    </w:p>
    <w:p w:rsidR="001110F3" w:rsidRPr="00B82838" w:rsidRDefault="001110F3" w:rsidP="0064509C">
      <w:pPr>
        <w:shd w:val="clear" w:color="auto" w:fill="FFFFFF"/>
        <w:spacing w:after="0" w:line="300" w:lineRule="atLeast"/>
        <w:rPr>
          <w:rFonts w:ascii="Century Gothic" w:eastAsia="Times New Roman" w:hAnsi="Century Gothic" w:cs="Arial"/>
          <w:color w:val="333333"/>
          <w:sz w:val="20"/>
          <w:szCs w:val="20"/>
          <w:lang w:eastAsia="en-GB"/>
        </w:rPr>
      </w:pPr>
      <w:r w:rsidRPr="00B82838">
        <w:rPr>
          <w:rFonts w:ascii="Century Gothic" w:eastAsia="Times New Roman" w:hAnsi="Century Gothic" w:cs="Arial"/>
          <w:b/>
          <w:bCs/>
          <w:i/>
          <w:iCs/>
          <w:color w:val="333333"/>
          <w:sz w:val="20"/>
          <w:szCs w:val="20"/>
          <w:lang w:eastAsia="en-GB"/>
        </w:rPr>
        <w:t>The interview process will involve tests for basic maths and literacy skills</w:t>
      </w:r>
    </w:p>
    <w:p w:rsidR="0064509C" w:rsidRPr="00B82838" w:rsidRDefault="0064509C" w:rsidP="0064509C">
      <w:pPr>
        <w:shd w:val="clear" w:color="auto" w:fill="FFFFFF"/>
        <w:spacing w:after="0" w:line="300" w:lineRule="atLeast"/>
        <w:rPr>
          <w:rFonts w:ascii="Century Gothic" w:eastAsia="Times New Roman" w:hAnsi="Century Gothic" w:cs="Arial"/>
          <w:color w:val="333333"/>
          <w:sz w:val="20"/>
          <w:szCs w:val="20"/>
          <w:lang w:eastAsia="en-GB"/>
        </w:rPr>
      </w:pPr>
    </w:p>
    <w:p w:rsidR="0064509C" w:rsidRPr="00B82838" w:rsidRDefault="0064509C" w:rsidP="00003E48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kern w:val="28"/>
          <w:sz w:val="20"/>
          <w:szCs w:val="20"/>
          <w:lang w:eastAsia="en-GB"/>
        </w:rPr>
      </w:pPr>
    </w:p>
    <w:p w:rsidR="00003E48" w:rsidRPr="00B82838" w:rsidRDefault="00004B52" w:rsidP="00004B52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kern w:val="28"/>
          <w:sz w:val="20"/>
          <w:szCs w:val="20"/>
          <w:lang w:eastAsia="en-GB"/>
        </w:rPr>
      </w:pPr>
      <w:r w:rsidRPr="00B82838">
        <w:rPr>
          <w:rFonts w:ascii="Century Gothic" w:eastAsia="Times New Roman" w:hAnsi="Century Gothic" w:cs="Times New Roman"/>
          <w:b/>
          <w:bCs/>
          <w:color w:val="000000"/>
          <w:kern w:val="28"/>
          <w:sz w:val="20"/>
          <w:szCs w:val="20"/>
          <w:lang w:eastAsia="en-GB"/>
        </w:rPr>
        <w:t>Lauriston School is</w:t>
      </w:r>
      <w:r w:rsidR="00003E48" w:rsidRPr="00B82838">
        <w:rPr>
          <w:rFonts w:ascii="Century Gothic" w:eastAsia="Times New Roman" w:hAnsi="Century Gothic" w:cs="Times New Roman"/>
          <w:b/>
          <w:bCs/>
          <w:color w:val="000000"/>
          <w:kern w:val="28"/>
          <w:sz w:val="20"/>
          <w:szCs w:val="20"/>
          <w:lang w:eastAsia="en-GB"/>
        </w:rPr>
        <w:t xml:space="preserve"> committed to safeguarding and promoting the welfare of children and young people. Al</w:t>
      </w:r>
      <w:r w:rsidRPr="00B82838">
        <w:rPr>
          <w:rFonts w:ascii="Century Gothic" w:eastAsia="Times New Roman" w:hAnsi="Century Gothic" w:cs="Times New Roman"/>
          <w:b/>
          <w:bCs/>
          <w:color w:val="000000"/>
          <w:kern w:val="28"/>
          <w:sz w:val="20"/>
          <w:szCs w:val="20"/>
          <w:lang w:eastAsia="en-GB"/>
        </w:rPr>
        <w:t>l</w:t>
      </w:r>
      <w:r w:rsidR="00003E48" w:rsidRPr="00B82838">
        <w:rPr>
          <w:rFonts w:ascii="Century Gothic" w:eastAsia="Times New Roman" w:hAnsi="Century Gothic" w:cs="Times New Roman"/>
          <w:b/>
          <w:bCs/>
          <w:color w:val="000000"/>
          <w:kern w:val="28"/>
          <w:sz w:val="20"/>
          <w:szCs w:val="20"/>
          <w:lang w:eastAsia="en-GB"/>
        </w:rPr>
        <w:t xml:space="preserve"> posts are subject to an enhanced DBS check. We welcome applications from all sections of the community, regardless of gender, race, religion, disability, sexual orientation or age.</w:t>
      </w:r>
    </w:p>
    <w:sectPr w:rsidR="00003E48" w:rsidRPr="00B82838" w:rsidSect="0064509C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9496D"/>
    <w:multiLevelType w:val="hybridMultilevel"/>
    <w:tmpl w:val="9F7242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82230"/>
    <w:multiLevelType w:val="hybridMultilevel"/>
    <w:tmpl w:val="744854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476648"/>
    <w:multiLevelType w:val="hybridMultilevel"/>
    <w:tmpl w:val="51B03EA4"/>
    <w:lvl w:ilvl="0" w:tplc="7FECFF76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E581C"/>
    <w:multiLevelType w:val="multilevel"/>
    <w:tmpl w:val="CB5C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F20B15"/>
    <w:multiLevelType w:val="hybridMultilevel"/>
    <w:tmpl w:val="C5303A92"/>
    <w:lvl w:ilvl="0" w:tplc="7FECFF76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177A00"/>
    <w:multiLevelType w:val="hybridMultilevel"/>
    <w:tmpl w:val="0922C1D8"/>
    <w:lvl w:ilvl="0" w:tplc="7FECFF76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ED"/>
    <w:rsid w:val="000007B6"/>
    <w:rsid w:val="000014CE"/>
    <w:rsid w:val="0000230F"/>
    <w:rsid w:val="00003E48"/>
    <w:rsid w:val="00004B52"/>
    <w:rsid w:val="00006ABB"/>
    <w:rsid w:val="00010A8E"/>
    <w:rsid w:val="0001273F"/>
    <w:rsid w:val="0001502E"/>
    <w:rsid w:val="000176BD"/>
    <w:rsid w:val="00020076"/>
    <w:rsid w:val="0002027D"/>
    <w:rsid w:val="00020435"/>
    <w:rsid w:val="000209A5"/>
    <w:rsid w:val="00021051"/>
    <w:rsid w:val="00021A8D"/>
    <w:rsid w:val="000226BF"/>
    <w:rsid w:val="00023218"/>
    <w:rsid w:val="0002385A"/>
    <w:rsid w:val="00024748"/>
    <w:rsid w:val="000261BA"/>
    <w:rsid w:val="000267DB"/>
    <w:rsid w:val="0003024B"/>
    <w:rsid w:val="00031212"/>
    <w:rsid w:val="00031547"/>
    <w:rsid w:val="00031951"/>
    <w:rsid w:val="0003262D"/>
    <w:rsid w:val="000336CE"/>
    <w:rsid w:val="0003399D"/>
    <w:rsid w:val="0003413C"/>
    <w:rsid w:val="000354AB"/>
    <w:rsid w:val="000373DC"/>
    <w:rsid w:val="00037BEB"/>
    <w:rsid w:val="00040F65"/>
    <w:rsid w:val="0004197F"/>
    <w:rsid w:val="00041C72"/>
    <w:rsid w:val="00042497"/>
    <w:rsid w:val="00043F94"/>
    <w:rsid w:val="00044DD1"/>
    <w:rsid w:val="000469FF"/>
    <w:rsid w:val="00046BF2"/>
    <w:rsid w:val="00046EFF"/>
    <w:rsid w:val="00050D34"/>
    <w:rsid w:val="000510AB"/>
    <w:rsid w:val="00055225"/>
    <w:rsid w:val="00055E31"/>
    <w:rsid w:val="0005747C"/>
    <w:rsid w:val="000602CF"/>
    <w:rsid w:val="00060ED2"/>
    <w:rsid w:val="00061FBB"/>
    <w:rsid w:val="00062395"/>
    <w:rsid w:val="0006277D"/>
    <w:rsid w:val="00063563"/>
    <w:rsid w:val="00065292"/>
    <w:rsid w:val="000655AF"/>
    <w:rsid w:val="00066BAC"/>
    <w:rsid w:val="00067A43"/>
    <w:rsid w:val="00067C62"/>
    <w:rsid w:val="00070B85"/>
    <w:rsid w:val="000714C6"/>
    <w:rsid w:val="000717E2"/>
    <w:rsid w:val="00072437"/>
    <w:rsid w:val="00074B63"/>
    <w:rsid w:val="00075707"/>
    <w:rsid w:val="00076495"/>
    <w:rsid w:val="000805BC"/>
    <w:rsid w:val="00081C90"/>
    <w:rsid w:val="0008348E"/>
    <w:rsid w:val="00086DB2"/>
    <w:rsid w:val="000878B9"/>
    <w:rsid w:val="00087CC0"/>
    <w:rsid w:val="00091802"/>
    <w:rsid w:val="00092513"/>
    <w:rsid w:val="00093F6C"/>
    <w:rsid w:val="000943BB"/>
    <w:rsid w:val="00095EE7"/>
    <w:rsid w:val="0009688B"/>
    <w:rsid w:val="00097335"/>
    <w:rsid w:val="00097CD9"/>
    <w:rsid w:val="00097D1D"/>
    <w:rsid w:val="00097F6A"/>
    <w:rsid w:val="000A05A7"/>
    <w:rsid w:val="000A0BB5"/>
    <w:rsid w:val="000A12FE"/>
    <w:rsid w:val="000A1B4D"/>
    <w:rsid w:val="000A26DC"/>
    <w:rsid w:val="000A289F"/>
    <w:rsid w:val="000A302B"/>
    <w:rsid w:val="000A3B17"/>
    <w:rsid w:val="000A6863"/>
    <w:rsid w:val="000A75E1"/>
    <w:rsid w:val="000B0E74"/>
    <w:rsid w:val="000B1B8B"/>
    <w:rsid w:val="000B3BFF"/>
    <w:rsid w:val="000B4ABA"/>
    <w:rsid w:val="000B4E45"/>
    <w:rsid w:val="000C038C"/>
    <w:rsid w:val="000C06CF"/>
    <w:rsid w:val="000C078B"/>
    <w:rsid w:val="000C202B"/>
    <w:rsid w:val="000C64E6"/>
    <w:rsid w:val="000C6BB9"/>
    <w:rsid w:val="000C7771"/>
    <w:rsid w:val="000C780D"/>
    <w:rsid w:val="000C7DE8"/>
    <w:rsid w:val="000D0702"/>
    <w:rsid w:val="000D3992"/>
    <w:rsid w:val="000D508A"/>
    <w:rsid w:val="000E01D3"/>
    <w:rsid w:val="000E0FAF"/>
    <w:rsid w:val="000E1F8E"/>
    <w:rsid w:val="000E318F"/>
    <w:rsid w:val="000E5BA3"/>
    <w:rsid w:val="000E6158"/>
    <w:rsid w:val="000E7343"/>
    <w:rsid w:val="000F0B11"/>
    <w:rsid w:val="000F0BF0"/>
    <w:rsid w:val="000F1422"/>
    <w:rsid w:val="000F3382"/>
    <w:rsid w:val="000F5173"/>
    <w:rsid w:val="000F77B5"/>
    <w:rsid w:val="00100277"/>
    <w:rsid w:val="00102109"/>
    <w:rsid w:val="00102DB8"/>
    <w:rsid w:val="0011000A"/>
    <w:rsid w:val="001110F3"/>
    <w:rsid w:val="00113923"/>
    <w:rsid w:val="00113925"/>
    <w:rsid w:val="00114067"/>
    <w:rsid w:val="00116C4D"/>
    <w:rsid w:val="001234A3"/>
    <w:rsid w:val="001235D2"/>
    <w:rsid w:val="00123B4E"/>
    <w:rsid w:val="0012443C"/>
    <w:rsid w:val="0012533D"/>
    <w:rsid w:val="001301DF"/>
    <w:rsid w:val="001304AF"/>
    <w:rsid w:val="00130CDF"/>
    <w:rsid w:val="0013103A"/>
    <w:rsid w:val="001316E3"/>
    <w:rsid w:val="00131DAD"/>
    <w:rsid w:val="00133BF6"/>
    <w:rsid w:val="00133C6F"/>
    <w:rsid w:val="00140BD2"/>
    <w:rsid w:val="00140D44"/>
    <w:rsid w:val="00141284"/>
    <w:rsid w:val="001412AF"/>
    <w:rsid w:val="0014253B"/>
    <w:rsid w:val="0014254A"/>
    <w:rsid w:val="0014254F"/>
    <w:rsid w:val="001430F2"/>
    <w:rsid w:val="0014509B"/>
    <w:rsid w:val="0014698A"/>
    <w:rsid w:val="00146DBB"/>
    <w:rsid w:val="00146EAC"/>
    <w:rsid w:val="0014714D"/>
    <w:rsid w:val="00151209"/>
    <w:rsid w:val="0015277F"/>
    <w:rsid w:val="00153D5E"/>
    <w:rsid w:val="00153FC8"/>
    <w:rsid w:val="00156644"/>
    <w:rsid w:val="00157306"/>
    <w:rsid w:val="001577B9"/>
    <w:rsid w:val="00157828"/>
    <w:rsid w:val="00157A4F"/>
    <w:rsid w:val="00161E19"/>
    <w:rsid w:val="001629C1"/>
    <w:rsid w:val="00162FC2"/>
    <w:rsid w:val="00164AF1"/>
    <w:rsid w:val="00165B3F"/>
    <w:rsid w:val="0016673D"/>
    <w:rsid w:val="001667E5"/>
    <w:rsid w:val="00166E88"/>
    <w:rsid w:val="00167A10"/>
    <w:rsid w:val="00167E92"/>
    <w:rsid w:val="001729E8"/>
    <w:rsid w:val="00173E56"/>
    <w:rsid w:val="0017448B"/>
    <w:rsid w:val="00175330"/>
    <w:rsid w:val="001755B1"/>
    <w:rsid w:val="00177392"/>
    <w:rsid w:val="00177CF4"/>
    <w:rsid w:val="00177F1C"/>
    <w:rsid w:val="001813DF"/>
    <w:rsid w:val="001823A1"/>
    <w:rsid w:val="00182942"/>
    <w:rsid w:val="00185065"/>
    <w:rsid w:val="001869ED"/>
    <w:rsid w:val="00190747"/>
    <w:rsid w:val="00190A51"/>
    <w:rsid w:val="00190CE9"/>
    <w:rsid w:val="00190D90"/>
    <w:rsid w:val="001913DC"/>
    <w:rsid w:val="00191F86"/>
    <w:rsid w:val="001920F5"/>
    <w:rsid w:val="00192381"/>
    <w:rsid w:val="00194398"/>
    <w:rsid w:val="00194AF8"/>
    <w:rsid w:val="00196592"/>
    <w:rsid w:val="00197F57"/>
    <w:rsid w:val="001A069D"/>
    <w:rsid w:val="001A0C10"/>
    <w:rsid w:val="001A1391"/>
    <w:rsid w:val="001A1E8A"/>
    <w:rsid w:val="001A262A"/>
    <w:rsid w:val="001A2FBE"/>
    <w:rsid w:val="001A4977"/>
    <w:rsid w:val="001A5F28"/>
    <w:rsid w:val="001A5FAA"/>
    <w:rsid w:val="001A78DE"/>
    <w:rsid w:val="001A7D19"/>
    <w:rsid w:val="001B06EF"/>
    <w:rsid w:val="001B0A8F"/>
    <w:rsid w:val="001B0CA8"/>
    <w:rsid w:val="001B1237"/>
    <w:rsid w:val="001B219E"/>
    <w:rsid w:val="001B27BF"/>
    <w:rsid w:val="001B2C0D"/>
    <w:rsid w:val="001B30FF"/>
    <w:rsid w:val="001B4D42"/>
    <w:rsid w:val="001C0612"/>
    <w:rsid w:val="001C1CFD"/>
    <w:rsid w:val="001C2823"/>
    <w:rsid w:val="001C29D5"/>
    <w:rsid w:val="001C4197"/>
    <w:rsid w:val="001C5F2E"/>
    <w:rsid w:val="001C67E3"/>
    <w:rsid w:val="001D0674"/>
    <w:rsid w:val="001D199D"/>
    <w:rsid w:val="001D25AB"/>
    <w:rsid w:val="001D4C44"/>
    <w:rsid w:val="001D6EDF"/>
    <w:rsid w:val="001D760E"/>
    <w:rsid w:val="001E4F44"/>
    <w:rsid w:val="001E5919"/>
    <w:rsid w:val="001E5A44"/>
    <w:rsid w:val="001E60A0"/>
    <w:rsid w:val="001E636D"/>
    <w:rsid w:val="001E7BC7"/>
    <w:rsid w:val="001E7DB0"/>
    <w:rsid w:val="001F02BB"/>
    <w:rsid w:val="001F07A0"/>
    <w:rsid w:val="001F07EB"/>
    <w:rsid w:val="001F0E83"/>
    <w:rsid w:val="001F1122"/>
    <w:rsid w:val="001F126A"/>
    <w:rsid w:val="001F2728"/>
    <w:rsid w:val="001F2808"/>
    <w:rsid w:val="001F29CB"/>
    <w:rsid w:val="001F52DC"/>
    <w:rsid w:val="001F5455"/>
    <w:rsid w:val="001F5F15"/>
    <w:rsid w:val="001F7999"/>
    <w:rsid w:val="002006C8"/>
    <w:rsid w:val="00203A5F"/>
    <w:rsid w:val="002048FF"/>
    <w:rsid w:val="00205DE7"/>
    <w:rsid w:val="00206A75"/>
    <w:rsid w:val="002102FB"/>
    <w:rsid w:val="0021157D"/>
    <w:rsid w:val="0021288A"/>
    <w:rsid w:val="00214629"/>
    <w:rsid w:val="00217017"/>
    <w:rsid w:val="00220D73"/>
    <w:rsid w:val="00221145"/>
    <w:rsid w:val="002232BD"/>
    <w:rsid w:val="00223666"/>
    <w:rsid w:val="00224AE1"/>
    <w:rsid w:val="00224F15"/>
    <w:rsid w:val="00225E47"/>
    <w:rsid w:val="002266D2"/>
    <w:rsid w:val="002271B1"/>
    <w:rsid w:val="002302E1"/>
    <w:rsid w:val="0023129C"/>
    <w:rsid w:val="002313E4"/>
    <w:rsid w:val="002316E6"/>
    <w:rsid w:val="00231C0A"/>
    <w:rsid w:val="00231D01"/>
    <w:rsid w:val="00232E1F"/>
    <w:rsid w:val="00233425"/>
    <w:rsid w:val="00233F4E"/>
    <w:rsid w:val="00234F33"/>
    <w:rsid w:val="00235BC1"/>
    <w:rsid w:val="00236FAE"/>
    <w:rsid w:val="00241307"/>
    <w:rsid w:val="002417EA"/>
    <w:rsid w:val="00241A1C"/>
    <w:rsid w:val="0024241E"/>
    <w:rsid w:val="002462D5"/>
    <w:rsid w:val="00251158"/>
    <w:rsid w:val="00252588"/>
    <w:rsid w:val="0025434E"/>
    <w:rsid w:val="00256DB1"/>
    <w:rsid w:val="0025741F"/>
    <w:rsid w:val="0026140D"/>
    <w:rsid w:val="0026193F"/>
    <w:rsid w:val="00261EFC"/>
    <w:rsid w:val="00262B05"/>
    <w:rsid w:val="00264443"/>
    <w:rsid w:val="00264824"/>
    <w:rsid w:val="00264AA4"/>
    <w:rsid w:val="002662AB"/>
    <w:rsid w:val="002707CC"/>
    <w:rsid w:val="0027097C"/>
    <w:rsid w:val="0027194B"/>
    <w:rsid w:val="00271D7E"/>
    <w:rsid w:val="00273D87"/>
    <w:rsid w:val="002752FB"/>
    <w:rsid w:val="002758C2"/>
    <w:rsid w:val="0027592F"/>
    <w:rsid w:val="00276511"/>
    <w:rsid w:val="00276C9A"/>
    <w:rsid w:val="00277129"/>
    <w:rsid w:val="00280E1E"/>
    <w:rsid w:val="00284022"/>
    <w:rsid w:val="00284257"/>
    <w:rsid w:val="00285102"/>
    <w:rsid w:val="002871BD"/>
    <w:rsid w:val="00287267"/>
    <w:rsid w:val="00287E17"/>
    <w:rsid w:val="0029013E"/>
    <w:rsid w:val="00290366"/>
    <w:rsid w:val="00290AFE"/>
    <w:rsid w:val="00290C87"/>
    <w:rsid w:val="00290FE1"/>
    <w:rsid w:val="002930BB"/>
    <w:rsid w:val="00293407"/>
    <w:rsid w:val="00293ABC"/>
    <w:rsid w:val="00295F8F"/>
    <w:rsid w:val="00296E4B"/>
    <w:rsid w:val="002970E8"/>
    <w:rsid w:val="002979D6"/>
    <w:rsid w:val="002A0768"/>
    <w:rsid w:val="002A1144"/>
    <w:rsid w:val="002A1ABD"/>
    <w:rsid w:val="002A361C"/>
    <w:rsid w:val="002A4005"/>
    <w:rsid w:val="002A630B"/>
    <w:rsid w:val="002A6EB4"/>
    <w:rsid w:val="002A7887"/>
    <w:rsid w:val="002B0548"/>
    <w:rsid w:val="002B1B55"/>
    <w:rsid w:val="002B5821"/>
    <w:rsid w:val="002B6BE4"/>
    <w:rsid w:val="002C048C"/>
    <w:rsid w:val="002C1338"/>
    <w:rsid w:val="002C3B5A"/>
    <w:rsid w:val="002C528B"/>
    <w:rsid w:val="002C5330"/>
    <w:rsid w:val="002C574D"/>
    <w:rsid w:val="002C716F"/>
    <w:rsid w:val="002C786C"/>
    <w:rsid w:val="002C7FCB"/>
    <w:rsid w:val="002D1570"/>
    <w:rsid w:val="002D3A65"/>
    <w:rsid w:val="002D4908"/>
    <w:rsid w:val="002D4C3E"/>
    <w:rsid w:val="002D4E68"/>
    <w:rsid w:val="002D60F5"/>
    <w:rsid w:val="002D6794"/>
    <w:rsid w:val="002D6AA9"/>
    <w:rsid w:val="002D6AEA"/>
    <w:rsid w:val="002D76F0"/>
    <w:rsid w:val="002E28A2"/>
    <w:rsid w:val="002E31D8"/>
    <w:rsid w:val="002E346B"/>
    <w:rsid w:val="002E5715"/>
    <w:rsid w:val="002E5E46"/>
    <w:rsid w:val="002E6433"/>
    <w:rsid w:val="002E734C"/>
    <w:rsid w:val="002F136C"/>
    <w:rsid w:val="0030479E"/>
    <w:rsid w:val="00311C9E"/>
    <w:rsid w:val="00315FA2"/>
    <w:rsid w:val="0031651B"/>
    <w:rsid w:val="003169C1"/>
    <w:rsid w:val="00317D53"/>
    <w:rsid w:val="00317F84"/>
    <w:rsid w:val="00320A22"/>
    <w:rsid w:val="00324C2A"/>
    <w:rsid w:val="00325849"/>
    <w:rsid w:val="0032634F"/>
    <w:rsid w:val="003264BD"/>
    <w:rsid w:val="0032680E"/>
    <w:rsid w:val="00326BA7"/>
    <w:rsid w:val="00326CC5"/>
    <w:rsid w:val="00327D28"/>
    <w:rsid w:val="003350A2"/>
    <w:rsid w:val="00335CBF"/>
    <w:rsid w:val="003369B1"/>
    <w:rsid w:val="003379ED"/>
    <w:rsid w:val="00337CF0"/>
    <w:rsid w:val="0034045B"/>
    <w:rsid w:val="0034190F"/>
    <w:rsid w:val="003425FE"/>
    <w:rsid w:val="0034389E"/>
    <w:rsid w:val="00343CE7"/>
    <w:rsid w:val="003450B1"/>
    <w:rsid w:val="003452A7"/>
    <w:rsid w:val="00345C2E"/>
    <w:rsid w:val="0034614D"/>
    <w:rsid w:val="00346A84"/>
    <w:rsid w:val="003476FD"/>
    <w:rsid w:val="003477AE"/>
    <w:rsid w:val="00350309"/>
    <w:rsid w:val="00352E02"/>
    <w:rsid w:val="00353B3B"/>
    <w:rsid w:val="00353C79"/>
    <w:rsid w:val="00356829"/>
    <w:rsid w:val="00357194"/>
    <w:rsid w:val="003575D5"/>
    <w:rsid w:val="00357B61"/>
    <w:rsid w:val="00357EF9"/>
    <w:rsid w:val="0036055E"/>
    <w:rsid w:val="00360ED4"/>
    <w:rsid w:val="00363970"/>
    <w:rsid w:val="003655C7"/>
    <w:rsid w:val="00367527"/>
    <w:rsid w:val="003704AD"/>
    <w:rsid w:val="00373CF1"/>
    <w:rsid w:val="00374177"/>
    <w:rsid w:val="00374A82"/>
    <w:rsid w:val="00375A4D"/>
    <w:rsid w:val="00380184"/>
    <w:rsid w:val="003823F1"/>
    <w:rsid w:val="0038264F"/>
    <w:rsid w:val="0038275A"/>
    <w:rsid w:val="0038285C"/>
    <w:rsid w:val="003833A1"/>
    <w:rsid w:val="0038480A"/>
    <w:rsid w:val="00384B5F"/>
    <w:rsid w:val="0038676D"/>
    <w:rsid w:val="00386ED0"/>
    <w:rsid w:val="00387038"/>
    <w:rsid w:val="00387FC6"/>
    <w:rsid w:val="00390DD1"/>
    <w:rsid w:val="00391786"/>
    <w:rsid w:val="00392C6B"/>
    <w:rsid w:val="00393C80"/>
    <w:rsid w:val="00397532"/>
    <w:rsid w:val="00397B6A"/>
    <w:rsid w:val="003A157C"/>
    <w:rsid w:val="003A1ECA"/>
    <w:rsid w:val="003A3A7E"/>
    <w:rsid w:val="003B20D9"/>
    <w:rsid w:val="003B25A3"/>
    <w:rsid w:val="003B2F91"/>
    <w:rsid w:val="003B3838"/>
    <w:rsid w:val="003B3E12"/>
    <w:rsid w:val="003B5905"/>
    <w:rsid w:val="003B5CF2"/>
    <w:rsid w:val="003B6641"/>
    <w:rsid w:val="003B7BB3"/>
    <w:rsid w:val="003B7F96"/>
    <w:rsid w:val="003C016C"/>
    <w:rsid w:val="003C0F02"/>
    <w:rsid w:val="003C11A7"/>
    <w:rsid w:val="003C67BC"/>
    <w:rsid w:val="003C70EB"/>
    <w:rsid w:val="003C7A57"/>
    <w:rsid w:val="003D0EDB"/>
    <w:rsid w:val="003D294E"/>
    <w:rsid w:val="003D2F4C"/>
    <w:rsid w:val="003D5741"/>
    <w:rsid w:val="003D5C19"/>
    <w:rsid w:val="003D7B1D"/>
    <w:rsid w:val="003E328B"/>
    <w:rsid w:val="003E3D74"/>
    <w:rsid w:val="003E51B1"/>
    <w:rsid w:val="003E786B"/>
    <w:rsid w:val="003F0694"/>
    <w:rsid w:val="003F0E1B"/>
    <w:rsid w:val="003F18F1"/>
    <w:rsid w:val="003F1A6D"/>
    <w:rsid w:val="003F2FD7"/>
    <w:rsid w:val="003F2FF4"/>
    <w:rsid w:val="003F3795"/>
    <w:rsid w:val="003F3B9C"/>
    <w:rsid w:val="003F540F"/>
    <w:rsid w:val="003F543F"/>
    <w:rsid w:val="003F54C6"/>
    <w:rsid w:val="003F7D0E"/>
    <w:rsid w:val="003F7FDF"/>
    <w:rsid w:val="00400C60"/>
    <w:rsid w:val="0040143E"/>
    <w:rsid w:val="00401D21"/>
    <w:rsid w:val="004027D3"/>
    <w:rsid w:val="00403F03"/>
    <w:rsid w:val="00405400"/>
    <w:rsid w:val="004054ED"/>
    <w:rsid w:val="004063AE"/>
    <w:rsid w:val="00407114"/>
    <w:rsid w:val="0041048B"/>
    <w:rsid w:val="00410744"/>
    <w:rsid w:val="00410CC1"/>
    <w:rsid w:val="0041142E"/>
    <w:rsid w:val="0041354C"/>
    <w:rsid w:val="004172D6"/>
    <w:rsid w:val="00417BB4"/>
    <w:rsid w:val="00422760"/>
    <w:rsid w:val="0042343B"/>
    <w:rsid w:val="00424031"/>
    <w:rsid w:val="00424153"/>
    <w:rsid w:val="00424B45"/>
    <w:rsid w:val="00425845"/>
    <w:rsid w:val="00426F60"/>
    <w:rsid w:val="00427DAD"/>
    <w:rsid w:val="0043049A"/>
    <w:rsid w:val="00430EF5"/>
    <w:rsid w:val="0043202B"/>
    <w:rsid w:val="00434021"/>
    <w:rsid w:val="00434432"/>
    <w:rsid w:val="00437454"/>
    <w:rsid w:val="00437E93"/>
    <w:rsid w:val="00441D8F"/>
    <w:rsid w:val="00445264"/>
    <w:rsid w:val="00450AF4"/>
    <w:rsid w:val="00451DE3"/>
    <w:rsid w:val="00453F50"/>
    <w:rsid w:val="004563DA"/>
    <w:rsid w:val="004566EF"/>
    <w:rsid w:val="00457167"/>
    <w:rsid w:val="004574E3"/>
    <w:rsid w:val="004614CC"/>
    <w:rsid w:val="0046214B"/>
    <w:rsid w:val="0046217B"/>
    <w:rsid w:val="004621C3"/>
    <w:rsid w:val="00463B5D"/>
    <w:rsid w:val="00464417"/>
    <w:rsid w:val="00466017"/>
    <w:rsid w:val="00466C53"/>
    <w:rsid w:val="00466C62"/>
    <w:rsid w:val="00466DC1"/>
    <w:rsid w:val="0046746A"/>
    <w:rsid w:val="00467591"/>
    <w:rsid w:val="0047104C"/>
    <w:rsid w:val="00475A4F"/>
    <w:rsid w:val="004762D5"/>
    <w:rsid w:val="004772BE"/>
    <w:rsid w:val="00480D82"/>
    <w:rsid w:val="00480FC1"/>
    <w:rsid w:val="00482CED"/>
    <w:rsid w:val="00482E66"/>
    <w:rsid w:val="0048338A"/>
    <w:rsid w:val="00483D20"/>
    <w:rsid w:val="004843B5"/>
    <w:rsid w:val="004846CD"/>
    <w:rsid w:val="00485790"/>
    <w:rsid w:val="00486691"/>
    <w:rsid w:val="00487DCE"/>
    <w:rsid w:val="00490B74"/>
    <w:rsid w:val="00490FA2"/>
    <w:rsid w:val="004913C0"/>
    <w:rsid w:val="00493EC6"/>
    <w:rsid w:val="00494300"/>
    <w:rsid w:val="004951C0"/>
    <w:rsid w:val="004960C3"/>
    <w:rsid w:val="0049763F"/>
    <w:rsid w:val="004978CB"/>
    <w:rsid w:val="004A006D"/>
    <w:rsid w:val="004A0D76"/>
    <w:rsid w:val="004A28DF"/>
    <w:rsid w:val="004A28EA"/>
    <w:rsid w:val="004A31BA"/>
    <w:rsid w:val="004A4093"/>
    <w:rsid w:val="004A5089"/>
    <w:rsid w:val="004A5956"/>
    <w:rsid w:val="004A5998"/>
    <w:rsid w:val="004A6478"/>
    <w:rsid w:val="004A65B0"/>
    <w:rsid w:val="004A6E39"/>
    <w:rsid w:val="004B123E"/>
    <w:rsid w:val="004B125D"/>
    <w:rsid w:val="004B2EF7"/>
    <w:rsid w:val="004B3BED"/>
    <w:rsid w:val="004B4029"/>
    <w:rsid w:val="004B6B34"/>
    <w:rsid w:val="004B6B78"/>
    <w:rsid w:val="004C04C1"/>
    <w:rsid w:val="004C0CEF"/>
    <w:rsid w:val="004C24EB"/>
    <w:rsid w:val="004C265F"/>
    <w:rsid w:val="004C2804"/>
    <w:rsid w:val="004C2B20"/>
    <w:rsid w:val="004C369A"/>
    <w:rsid w:val="004C5B62"/>
    <w:rsid w:val="004C5CA0"/>
    <w:rsid w:val="004C6633"/>
    <w:rsid w:val="004C6A4E"/>
    <w:rsid w:val="004C6FCA"/>
    <w:rsid w:val="004C7A14"/>
    <w:rsid w:val="004D0219"/>
    <w:rsid w:val="004D074D"/>
    <w:rsid w:val="004D6A42"/>
    <w:rsid w:val="004D76F0"/>
    <w:rsid w:val="004E251A"/>
    <w:rsid w:val="004E2ACA"/>
    <w:rsid w:val="004E3715"/>
    <w:rsid w:val="004E3A5C"/>
    <w:rsid w:val="004E4279"/>
    <w:rsid w:val="004E4D09"/>
    <w:rsid w:val="004E6AD8"/>
    <w:rsid w:val="004E7B55"/>
    <w:rsid w:val="004E7C61"/>
    <w:rsid w:val="004F052E"/>
    <w:rsid w:val="004F1013"/>
    <w:rsid w:val="004F1618"/>
    <w:rsid w:val="004F1C3A"/>
    <w:rsid w:val="004F29DF"/>
    <w:rsid w:val="004F32F3"/>
    <w:rsid w:val="004F5318"/>
    <w:rsid w:val="004F5BB5"/>
    <w:rsid w:val="004F6219"/>
    <w:rsid w:val="005018F9"/>
    <w:rsid w:val="00501A29"/>
    <w:rsid w:val="00504EDB"/>
    <w:rsid w:val="00510149"/>
    <w:rsid w:val="005118F1"/>
    <w:rsid w:val="00511BD0"/>
    <w:rsid w:val="005123DB"/>
    <w:rsid w:val="005128ED"/>
    <w:rsid w:val="005156F7"/>
    <w:rsid w:val="0051627E"/>
    <w:rsid w:val="00517A3F"/>
    <w:rsid w:val="00520124"/>
    <w:rsid w:val="00521671"/>
    <w:rsid w:val="00522721"/>
    <w:rsid w:val="00522DA6"/>
    <w:rsid w:val="00523A26"/>
    <w:rsid w:val="005252F4"/>
    <w:rsid w:val="00527F25"/>
    <w:rsid w:val="0053174C"/>
    <w:rsid w:val="00531EC9"/>
    <w:rsid w:val="0053347B"/>
    <w:rsid w:val="00533EE3"/>
    <w:rsid w:val="00534C69"/>
    <w:rsid w:val="00535B74"/>
    <w:rsid w:val="005369CD"/>
    <w:rsid w:val="00537DF3"/>
    <w:rsid w:val="00540455"/>
    <w:rsid w:val="00541AF8"/>
    <w:rsid w:val="0054249F"/>
    <w:rsid w:val="00542E35"/>
    <w:rsid w:val="00543063"/>
    <w:rsid w:val="00543820"/>
    <w:rsid w:val="005442B8"/>
    <w:rsid w:val="005454DF"/>
    <w:rsid w:val="005474EA"/>
    <w:rsid w:val="00550159"/>
    <w:rsid w:val="00550FD8"/>
    <w:rsid w:val="005510FF"/>
    <w:rsid w:val="00551324"/>
    <w:rsid w:val="00552849"/>
    <w:rsid w:val="005537A0"/>
    <w:rsid w:val="00554525"/>
    <w:rsid w:val="00555726"/>
    <w:rsid w:val="00556852"/>
    <w:rsid w:val="0056092F"/>
    <w:rsid w:val="005627A8"/>
    <w:rsid w:val="00562DBA"/>
    <w:rsid w:val="00562FC4"/>
    <w:rsid w:val="00563745"/>
    <w:rsid w:val="00564533"/>
    <w:rsid w:val="00564591"/>
    <w:rsid w:val="00564F05"/>
    <w:rsid w:val="00564F78"/>
    <w:rsid w:val="005650EE"/>
    <w:rsid w:val="00565A03"/>
    <w:rsid w:val="0056775A"/>
    <w:rsid w:val="0057395F"/>
    <w:rsid w:val="00580C71"/>
    <w:rsid w:val="005862B6"/>
    <w:rsid w:val="00587FFD"/>
    <w:rsid w:val="00590E6F"/>
    <w:rsid w:val="0059266A"/>
    <w:rsid w:val="00593C30"/>
    <w:rsid w:val="00595BF0"/>
    <w:rsid w:val="00595E9D"/>
    <w:rsid w:val="005965E7"/>
    <w:rsid w:val="00596B71"/>
    <w:rsid w:val="00597394"/>
    <w:rsid w:val="005975F1"/>
    <w:rsid w:val="00597F9B"/>
    <w:rsid w:val="005A0703"/>
    <w:rsid w:val="005A0952"/>
    <w:rsid w:val="005A15F4"/>
    <w:rsid w:val="005A1EE0"/>
    <w:rsid w:val="005A36F2"/>
    <w:rsid w:val="005A47DA"/>
    <w:rsid w:val="005A639C"/>
    <w:rsid w:val="005A6EB4"/>
    <w:rsid w:val="005A7563"/>
    <w:rsid w:val="005A7FC6"/>
    <w:rsid w:val="005B08CE"/>
    <w:rsid w:val="005B12C2"/>
    <w:rsid w:val="005B401B"/>
    <w:rsid w:val="005B5958"/>
    <w:rsid w:val="005B5DCC"/>
    <w:rsid w:val="005B761E"/>
    <w:rsid w:val="005B7D78"/>
    <w:rsid w:val="005B7DFA"/>
    <w:rsid w:val="005C22D9"/>
    <w:rsid w:val="005C2F1F"/>
    <w:rsid w:val="005C358A"/>
    <w:rsid w:val="005C620F"/>
    <w:rsid w:val="005C6D3B"/>
    <w:rsid w:val="005C71BF"/>
    <w:rsid w:val="005D0847"/>
    <w:rsid w:val="005D0D41"/>
    <w:rsid w:val="005D17CE"/>
    <w:rsid w:val="005D3855"/>
    <w:rsid w:val="005D3B03"/>
    <w:rsid w:val="005D3D47"/>
    <w:rsid w:val="005D49D0"/>
    <w:rsid w:val="005D5F7C"/>
    <w:rsid w:val="005D6E67"/>
    <w:rsid w:val="005E1B58"/>
    <w:rsid w:val="005E1B79"/>
    <w:rsid w:val="005E21E3"/>
    <w:rsid w:val="005E37E8"/>
    <w:rsid w:val="005E3FB9"/>
    <w:rsid w:val="005E45F9"/>
    <w:rsid w:val="005E5B76"/>
    <w:rsid w:val="005F354E"/>
    <w:rsid w:val="005F3AF4"/>
    <w:rsid w:val="005F3BCC"/>
    <w:rsid w:val="005F3DF3"/>
    <w:rsid w:val="005F3E80"/>
    <w:rsid w:val="005F4C7B"/>
    <w:rsid w:val="005F51D9"/>
    <w:rsid w:val="005F5B0F"/>
    <w:rsid w:val="005F5EB8"/>
    <w:rsid w:val="00600D11"/>
    <w:rsid w:val="0060182E"/>
    <w:rsid w:val="00602A31"/>
    <w:rsid w:val="00604109"/>
    <w:rsid w:val="00604C0A"/>
    <w:rsid w:val="00605284"/>
    <w:rsid w:val="006072C4"/>
    <w:rsid w:val="006077E4"/>
    <w:rsid w:val="00607832"/>
    <w:rsid w:val="00610596"/>
    <w:rsid w:val="00610DF8"/>
    <w:rsid w:val="0061306B"/>
    <w:rsid w:val="0061393A"/>
    <w:rsid w:val="00614113"/>
    <w:rsid w:val="006168DF"/>
    <w:rsid w:val="00616AA1"/>
    <w:rsid w:val="0062037A"/>
    <w:rsid w:val="00622576"/>
    <w:rsid w:val="006227C7"/>
    <w:rsid w:val="0062408A"/>
    <w:rsid w:val="006256BF"/>
    <w:rsid w:val="006266B5"/>
    <w:rsid w:val="00630572"/>
    <w:rsid w:val="00632016"/>
    <w:rsid w:val="006327FB"/>
    <w:rsid w:val="00632A49"/>
    <w:rsid w:val="00633463"/>
    <w:rsid w:val="00634DE4"/>
    <w:rsid w:val="00636015"/>
    <w:rsid w:val="00637126"/>
    <w:rsid w:val="00637E25"/>
    <w:rsid w:val="00641F95"/>
    <w:rsid w:val="00642DD3"/>
    <w:rsid w:val="00643EE6"/>
    <w:rsid w:val="0064509C"/>
    <w:rsid w:val="00647A4A"/>
    <w:rsid w:val="00650C7F"/>
    <w:rsid w:val="0065325F"/>
    <w:rsid w:val="00653854"/>
    <w:rsid w:val="006538B9"/>
    <w:rsid w:val="00654AC4"/>
    <w:rsid w:val="00656740"/>
    <w:rsid w:val="00656AD9"/>
    <w:rsid w:val="0065722C"/>
    <w:rsid w:val="006579E0"/>
    <w:rsid w:val="00660DD1"/>
    <w:rsid w:val="00660E42"/>
    <w:rsid w:val="00661A20"/>
    <w:rsid w:val="006621BA"/>
    <w:rsid w:val="00662D34"/>
    <w:rsid w:val="006633FF"/>
    <w:rsid w:val="00664A62"/>
    <w:rsid w:val="00666764"/>
    <w:rsid w:val="00666EAD"/>
    <w:rsid w:val="00667483"/>
    <w:rsid w:val="00667A0C"/>
    <w:rsid w:val="00667E60"/>
    <w:rsid w:val="0067049E"/>
    <w:rsid w:val="00674DD4"/>
    <w:rsid w:val="00674F4D"/>
    <w:rsid w:val="006801FA"/>
    <w:rsid w:val="006815F3"/>
    <w:rsid w:val="006826ED"/>
    <w:rsid w:val="00683822"/>
    <w:rsid w:val="00683ABB"/>
    <w:rsid w:val="00685A38"/>
    <w:rsid w:val="00690A39"/>
    <w:rsid w:val="00690FF1"/>
    <w:rsid w:val="00691D56"/>
    <w:rsid w:val="006927AE"/>
    <w:rsid w:val="006944C8"/>
    <w:rsid w:val="00694553"/>
    <w:rsid w:val="00695B25"/>
    <w:rsid w:val="0069607E"/>
    <w:rsid w:val="00696FBE"/>
    <w:rsid w:val="00697C8E"/>
    <w:rsid w:val="006A0620"/>
    <w:rsid w:val="006A0DEE"/>
    <w:rsid w:val="006A2259"/>
    <w:rsid w:val="006A24D2"/>
    <w:rsid w:val="006A333D"/>
    <w:rsid w:val="006A3FAA"/>
    <w:rsid w:val="006A5A05"/>
    <w:rsid w:val="006A67AC"/>
    <w:rsid w:val="006A77D8"/>
    <w:rsid w:val="006A7E66"/>
    <w:rsid w:val="006B0786"/>
    <w:rsid w:val="006B0979"/>
    <w:rsid w:val="006B196E"/>
    <w:rsid w:val="006B3E28"/>
    <w:rsid w:val="006B4647"/>
    <w:rsid w:val="006B5433"/>
    <w:rsid w:val="006C0F31"/>
    <w:rsid w:val="006C23F7"/>
    <w:rsid w:val="006C5A7F"/>
    <w:rsid w:val="006C70E0"/>
    <w:rsid w:val="006C7743"/>
    <w:rsid w:val="006C7A8F"/>
    <w:rsid w:val="006C7FE7"/>
    <w:rsid w:val="006D0B7C"/>
    <w:rsid w:val="006D2460"/>
    <w:rsid w:val="006D2909"/>
    <w:rsid w:val="006D3130"/>
    <w:rsid w:val="006D32B7"/>
    <w:rsid w:val="006D3FB3"/>
    <w:rsid w:val="006D5471"/>
    <w:rsid w:val="006D7F4B"/>
    <w:rsid w:val="006E0852"/>
    <w:rsid w:val="006E173F"/>
    <w:rsid w:val="006E1C3A"/>
    <w:rsid w:val="006E1D1E"/>
    <w:rsid w:val="006E2808"/>
    <w:rsid w:val="006E291E"/>
    <w:rsid w:val="006E35C8"/>
    <w:rsid w:val="006E61AF"/>
    <w:rsid w:val="006E6663"/>
    <w:rsid w:val="006E7F22"/>
    <w:rsid w:val="006F0EAD"/>
    <w:rsid w:val="006F295A"/>
    <w:rsid w:val="006F51B5"/>
    <w:rsid w:val="006F57FF"/>
    <w:rsid w:val="006F5FEB"/>
    <w:rsid w:val="006F6A98"/>
    <w:rsid w:val="006F72D9"/>
    <w:rsid w:val="006F73B7"/>
    <w:rsid w:val="00700C5C"/>
    <w:rsid w:val="00701443"/>
    <w:rsid w:val="0070290A"/>
    <w:rsid w:val="00706266"/>
    <w:rsid w:val="007103F9"/>
    <w:rsid w:val="00712304"/>
    <w:rsid w:val="00713824"/>
    <w:rsid w:val="00715F33"/>
    <w:rsid w:val="007160BD"/>
    <w:rsid w:val="00720527"/>
    <w:rsid w:val="00720D3D"/>
    <w:rsid w:val="00721CC0"/>
    <w:rsid w:val="00721F3E"/>
    <w:rsid w:val="00722626"/>
    <w:rsid w:val="00725EAB"/>
    <w:rsid w:val="007266A7"/>
    <w:rsid w:val="0072706C"/>
    <w:rsid w:val="007272B6"/>
    <w:rsid w:val="0072760A"/>
    <w:rsid w:val="00730419"/>
    <w:rsid w:val="00730843"/>
    <w:rsid w:val="00731583"/>
    <w:rsid w:val="007320EC"/>
    <w:rsid w:val="00732551"/>
    <w:rsid w:val="00735ACF"/>
    <w:rsid w:val="00736534"/>
    <w:rsid w:val="0074086F"/>
    <w:rsid w:val="00741FBE"/>
    <w:rsid w:val="0074319D"/>
    <w:rsid w:val="00743380"/>
    <w:rsid w:val="00744440"/>
    <w:rsid w:val="007444C6"/>
    <w:rsid w:val="00744B92"/>
    <w:rsid w:val="0074531C"/>
    <w:rsid w:val="00745444"/>
    <w:rsid w:val="00747567"/>
    <w:rsid w:val="00751000"/>
    <w:rsid w:val="00753A39"/>
    <w:rsid w:val="00756AC8"/>
    <w:rsid w:val="0075747A"/>
    <w:rsid w:val="007628DD"/>
    <w:rsid w:val="0076385F"/>
    <w:rsid w:val="00763EE1"/>
    <w:rsid w:val="00765F89"/>
    <w:rsid w:val="0076622A"/>
    <w:rsid w:val="007667B5"/>
    <w:rsid w:val="00767759"/>
    <w:rsid w:val="00770C01"/>
    <w:rsid w:val="00771C85"/>
    <w:rsid w:val="00771EB2"/>
    <w:rsid w:val="00772AB8"/>
    <w:rsid w:val="00773B00"/>
    <w:rsid w:val="00776CBC"/>
    <w:rsid w:val="0078033B"/>
    <w:rsid w:val="007816D2"/>
    <w:rsid w:val="0078406F"/>
    <w:rsid w:val="0078445D"/>
    <w:rsid w:val="007858FA"/>
    <w:rsid w:val="00786027"/>
    <w:rsid w:val="00786665"/>
    <w:rsid w:val="00786EE6"/>
    <w:rsid w:val="00787744"/>
    <w:rsid w:val="00792CA3"/>
    <w:rsid w:val="00793C56"/>
    <w:rsid w:val="00795645"/>
    <w:rsid w:val="007A1EF5"/>
    <w:rsid w:val="007A28C7"/>
    <w:rsid w:val="007A4EE4"/>
    <w:rsid w:val="007A7EA0"/>
    <w:rsid w:val="007A7F9E"/>
    <w:rsid w:val="007B00D1"/>
    <w:rsid w:val="007B0396"/>
    <w:rsid w:val="007B03BE"/>
    <w:rsid w:val="007B3D6A"/>
    <w:rsid w:val="007B4BDC"/>
    <w:rsid w:val="007B5731"/>
    <w:rsid w:val="007B64FD"/>
    <w:rsid w:val="007B7C0E"/>
    <w:rsid w:val="007C00C6"/>
    <w:rsid w:val="007C0258"/>
    <w:rsid w:val="007C061D"/>
    <w:rsid w:val="007C1EF3"/>
    <w:rsid w:val="007C49B7"/>
    <w:rsid w:val="007C5404"/>
    <w:rsid w:val="007C5509"/>
    <w:rsid w:val="007C6EFA"/>
    <w:rsid w:val="007C757C"/>
    <w:rsid w:val="007D0074"/>
    <w:rsid w:val="007D0297"/>
    <w:rsid w:val="007D0474"/>
    <w:rsid w:val="007D2210"/>
    <w:rsid w:val="007D2B2A"/>
    <w:rsid w:val="007D30CA"/>
    <w:rsid w:val="007D3A91"/>
    <w:rsid w:val="007D4120"/>
    <w:rsid w:val="007D4B91"/>
    <w:rsid w:val="007D5576"/>
    <w:rsid w:val="007D5A17"/>
    <w:rsid w:val="007D5DA7"/>
    <w:rsid w:val="007D7193"/>
    <w:rsid w:val="007E00A8"/>
    <w:rsid w:val="007E02A5"/>
    <w:rsid w:val="007E1952"/>
    <w:rsid w:val="007E25B1"/>
    <w:rsid w:val="007E2ED9"/>
    <w:rsid w:val="007E43A9"/>
    <w:rsid w:val="007E625D"/>
    <w:rsid w:val="007E6645"/>
    <w:rsid w:val="007E7FFE"/>
    <w:rsid w:val="007F0227"/>
    <w:rsid w:val="007F06F6"/>
    <w:rsid w:val="007F1EF8"/>
    <w:rsid w:val="007F515C"/>
    <w:rsid w:val="008017E2"/>
    <w:rsid w:val="0080272A"/>
    <w:rsid w:val="00804374"/>
    <w:rsid w:val="00804530"/>
    <w:rsid w:val="00806546"/>
    <w:rsid w:val="008079E9"/>
    <w:rsid w:val="00807EE0"/>
    <w:rsid w:val="00810366"/>
    <w:rsid w:val="008111CC"/>
    <w:rsid w:val="00811C73"/>
    <w:rsid w:val="008123A3"/>
    <w:rsid w:val="008129C6"/>
    <w:rsid w:val="008131B5"/>
    <w:rsid w:val="0081495E"/>
    <w:rsid w:val="008151F0"/>
    <w:rsid w:val="008173E7"/>
    <w:rsid w:val="008226F6"/>
    <w:rsid w:val="00823AD5"/>
    <w:rsid w:val="00824898"/>
    <w:rsid w:val="00825721"/>
    <w:rsid w:val="00825776"/>
    <w:rsid w:val="00826C19"/>
    <w:rsid w:val="00832727"/>
    <w:rsid w:val="008330A3"/>
    <w:rsid w:val="008339F7"/>
    <w:rsid w:val="008345FB"/>
    <w:rsid w:val="0083460D"/>
    <w:rsid w:val="00834B4B"/>
    <w:rsid w:val="00835949"/>
    <w:rsid w:val="008367F0"/>
    <w:rsid w:val="00837051"/>
    <w:rsid w:val="00837641"/>
    <w:rsid w:val="00840886"/>
    <w:rsid w:val="0084122A"/>
    <w:rsid w:val="00841F20"/>
    <w:rsid w:val="00843570"/>
    <w:rsid w:val="008444EE"/>
    <w:rsid w:val="00844A67"/>
    <w:rsid w:val="00845CFF"/>
    <w:rsid w:val="00847EEA"/>
    <w:rsid w:val="00853082"/>
    <w:rsid w:val="008552B3"/>
    <w:rsid w:val="0085585F"/>
    <w:rsid w:val="008572D9"/>
    <w:rsid w:val="00863084"/>
    <w:rsid w:val="008638E6"/>
    <w:rsid w:val="008649B8"/>
    <w:rsid w:val="008655FD"/>
    <w:rsid w:val="00866271"/>
    <w:rsid w:val="00870591"/>
    <w:rsid w:val="008729F9"/>
    <w:rsid w:val="00873C49"/>
    <w:rsid w:val="0087474E"/>
    <w:rsid w:val="00874C13"/>
    <w:rsid w:val="0087721C"/>
    <w:rsid w:val="0087723D"/>
    <w:rsid w:val="00881666"/>
    <w:rsid w:val="00885D55"/>
    <w:rsid w:val="00886250"/>
    <w:rsid w:val="00886BA1"/>
    <w:rsid w:val="00891A39"/>
    <w:rsid w:val="00892E08"/>
    <w:rsid w:val="00893804"/>
    <w:rsid w:val="00893FC4"/>
    <w:rsid w:val="008941B1"/>
    <w:rsid w:val="008942A0"/>
    <w:rsid w:val="00896184"/>
    <w:rsid w:val="008966FA"/>
    <w:rsid w:val="008970CD"/>
    <w:rsid w:val="00897783"/>
    <w:rsid w:val="008A07EE"/>
    <w:rsid w:val="008A0924"/>
    <w:rsid w:val="008A2D85"/>
    <w:rsid w:val="008A3145"/>
    <w:rsid w:val="008A3EF1"/>
    <w:rsid w:val="008A4BFE"/>
    <w:rsid w:val="008A4DC6"/>
    <w:rsid w:val="008B053B"/>
    <w:rsid w:val="008B0CA7"/>
    <w:rsid w:val="008B1A89"/>
    <w:rsid w:val="008B2355"/>
    <w:rsid w:val="008B3897"/>
    <w:rsid w:val="008B3B75"/>
    <w:rsid w:val="008B53CD"/>
    <w:rsid w:val="008B5979"/>
    <w:rsid w:val="008B62BE"/>
    <w:rsid w:val="008B7424"/>
    <w:rsid w:val="008C3793"/>
    <w:rsid w:val="008C5DE3"/>
    <w:rsid w:val="008C6A4D"/>
    <w:rsid w:val="008C77AA"/>
    <w:rsid w:val="008D26EA"/>
    <w:rsid w:val="008D7A09"/>
    <w:rsid w:val="008E0DFC"/>
    <w:rsid w:val="008E2681"/>
    <w:rsid w:val="008E4302"/>
    <w:rsid w:val="008E6DC0"/>
    <w:rsid w:val="008E7849"/>
    <w:rsid w:val="008E7BB1"/>
    <w:rsid w:val="008F0CA9"/>
    <w:rsid w:val="008F0DE9"/>
    <w:rsid w:val="008F2DB1"/>
    <w:rsid w:val="008F2FDD"/>
    <w:rsid w:val="008F7F7A"/>
    <w:rsid w:val="009006D8"/>
    <w:rsid w:val="009009BF"/>
    <w:rsid w:val="009022BA"/>
    <w:rsid w:val="00902F7F"/>
    <w:rsid w:val="009037CC"/>
    <w:rsid w:val="009041AB"/>
    <w:rsid w:val="00906698"/>
    <w:rsid w:val="00907191"/>
    <w:rsid w:val="00907248"/>
    <w:rsid w:val="00913FBE"/>
    <w:rsid w:val="00915569"/>
    <w:rsid w:val="00915A0A"/>
    <w:rsid w:val="00915E71"/>
    <w:rsid w:val="00915F2D"/>
    <w:rsid w:val="0091694F"/>
    <w:rsid w:val="00922126"/>
    <w:rsid w:val="009230AB"/>
    <w:rsid w:val="0092385A"/>
    <w:rsid w:val="00925FE0"/>
    <w:rsid w:val="0092721A"/>
    <w:rsid w:val="00927F26"/>
    <w:rsid w:val="009302A8"/>
    <w:rsid w:val="00931050"/>
    <w:rsid w:val="00932A46"/>
    <w:rsid w:val="00932DA2"/>
    <w:rsid w:val="00934AF9"/>
    <w:rsid w:val="00935433"/>
    <w:rsid w:val="00935DF6"/>
    <w:rsid w:val="00936070"/>
    <w:rsid w:val="00937FC4"/>
    <w:rsid w:val="0094185B"/>
    <w:rsid w:val="00941934"/>
    <w:rsid w:val="00942056"/>
    <w:rsid w:val="009428A0"/>
    <w:rsid w:val="00942EF3"/>
    <w:rsid w:val="00943021"/>
    <w:rsid w:val="009432FE"/>
    <w:rsid w:val="009442BA"/>
    <w:rsid w:val="009467BF"/>
    <w:rsid w:val="009500C2"/>
    <w:rsid w:val="00952BE9"/>
    <w:rsid w:val="00953F69"/>
    <w:rsid w:val="009546D1"/>
    <w:rsid w:val="009546D4"/>
    <w:rsid w:val="009562DA"/>
    <w:rsid w:val="009565ED"/>
    <w:rsid w:val="00960938"/>
    <w:rsid w:val="00960F5B"/>
    <w:rsid w:val="00961EA5"/>
    <w:rsid w:val="009626E7"/>
    <w:rsid w:val="00964B59"/>
    <w:rsid w:val="00965226"/>
    <w:rsid w:val="00965491"/>
    <w:rsid w:val="009657FF"/>
    <w:rsid w:val="00965EDE"/>
    <w:rsid w:val="00965FC9"/>
    <w:rsid w:val="009668AB"/>
    <w:rsid w:val="00966FF6"/>
    <w:rsid w:val="0097033D"/>
    <w:rsid w:val="00971111"/>
    <w:rsid w:val="00971822"/>
    <w:rsid w:val="00972D23"/>
    <w:rsid w:val="00973C93"/>
    <w:rsid w:val="00973FDF"/>
    <w:rsid w:val="00974688"/>
    <w:rsid w:val="00975591"/>
    <w:rsid w:val="00975DF0"/>
    <w:rsid w:val="009773AB"/>
    <w:rsid w:val="0098061A"/>
    <w:rsid w:val="00982F3B"/>
    <w:rsid w:val="0098382B"/>
    <w:rsid w:val="0098414C"/>
    <w:rsid w:val="00984F80"/>
    <w:rsid w:val="00986438"/>
    <w:rsid w:val="00986584"/>
    <w:rsid w:val="00986B19"/>
    <w:rsid w:val="009918D9"/>
    <w:rsid w:val="00991BD4"/>
    <w:rsid w:val="009943C7"/>
    <w:rsid w:val="009963B3"/>
    <w:rsid w:val="00996505"/>
    <w:rsid w:val="00996908"/>
    <w:rsid w:val="009970A0"/>
    <w:rsid w:val="009973BE"/>
    <w:rsid w:val="00997CAE"/>
    <w:rsid w:val="00997D78"/>
    <w:rsid w:val="009A0770"/>
    <w:rsid w:val="009A3D96"/>
    <w:rsid w:val="009A3F79"/>
    <w:rsid w:val="009A61ED"/>
    <w:rsid w:val="009A6931"/>
    <w:rsid w:val="009A7E95"/>
    <w:rsid w:val="009B07B7"/>
    <w:rsid w:val="009B08E4"/>
    <w:rsid w:val="009B1187"/>
    <w:rsid w:val="009B1340"/>
    <w:rsid w:val="009B1D29"/>
    <w:rsid w:val="009B4B73"/>
    <w:rsid w:val="009B6832"/>
    <w:rsid w:val="009B7C12"/>
    <w:rsid w:val="009C2E95"/>
    <w:rsid w:val="009C351B"/>
    <w:rsid w:val="009C361D"/>
    <w:rsid w:val="009C553B"/>
    <w:rsid w:val="009C69E7"/>
    <w:rsid w:val="009C72AD"/>
    <w:rsid w:val="009D194F"/>
    <w:rsid w:val="009D278C"/>
    <w:rsid w:val="009D3C00"/>
    <w:rsid w:val="009D45C9"/>
    <w:rsid w:val="009D5626"/>
    <w:rsid w:val="009D6790"/>
    <w:rsid w:val="009E3098"/>
    <w:rsid w:val="009E4E07"/>
    <w:rsid w:val="009E5D4E"/>
    <w:rsid w:val="009F0B03"/>
    <w:rsid w:val="009F123F"/>
    <w:rsid w:val="009F1A38"/>
    <w:rsid w:val="009F293C"/>
    <w:rsid w:val="009F29FD"/>
    <w:rsid w:val="009F2C51"/>
    <w:rsid w:val="009F414A"/>
    <w:rsid w:val="009F4D95"/>
    <w:rsid w:val="009F7FEB"/>
    <w:rsid w:val="00A00DD6"/>
    <w:rsid w:val="00A04224"/>
    <w:rsid w:val="00A04DCD"/>
    <w:rsid w:val="00A061D8"/>
    <w:rsid w:val="00A069B5"/>
    <w:rsid w:val="00A06BAF"/>
    <w:rsid w:val="00A06F2F"/>
    <w:rsid w:val="00A06FC3"/>
    <w:rsid w:val="00A07C80"/>
    <w:rsid w:val="00A10758"/>
    <w:rsid w:val="00A13012"/>
    <w:rsid w:val="00A1370F"/>
    <w:rsid w:val="00A14BA4"/>
    <w:rsid w:val="00A14D01"/>
    <w:rsid w:val="00A1561C"/>
    <w:rsid w:val="00A20B2D"/>
    <w:rsid w:val="00A212D3"/>
    <w:rsid w:val="00A213D2"/>
    <w:rsid w:val="00A2151E"/>
    <w:rsid w:val="00A23814"/>
    <w:rsid w:val="00A239D3"/>
    <w:rsid w:val="00A23A7D"/>
    <w:rsid w:val="00A240E9"/>
    <w:rsid w:val="00A24295"/>
    <w:rsid w:val="00A2454B"/>
    <w:rsid w:val="00A24B41"/>
    <w:rsid w:val="00A27F8C"/>
    <w:rsid w:val="00A3088E"/>
    <w:rsid w:val="00A30D4D"/>
    <w:rsid w:val="00A30EF5"/>
    <w:rsid w:val="00A31A75"/>
    <w:rsid w:val="00A32339"/>
    <w:rsid w:val="00A3245B"/>
    <w:rsid w:val="00A32D0F"/>
    <w:rsid w:val="00A33564"/>
    <w:rsid w:val="00A344A2"/>
    <w:rsid w:val="00A34E11"/>
    <w:rsid w:val="00A35015"/>
    <w:rsid w:val="00A35084"/>
    <w:rsid w:val="00A36998"/>
    <w:rsid w:val="00A3734B"/>
    <w:rsid w:val="00A42B56"/>
    <w:rsid w:val="00A4421C"/>
    <w:rsid w:val="00A461C5"/>
    <w:rsid w:val="00A472E5"/>
    <w:rsid w:val="00A51DAE"/>
    <w:rsid w:val="00A52DD8"/>
    <w:rsid w:val="00A53E5A"/>
    <w:rsid w:val="00A546B1"/>
    <w:rsid w:val="00A55E8C"/>
    <w:rsid w:val="00A56FD9"/>
    <w:rsid w:val="00A572CF"/>
    <w:rsid w:val="00A607B8"/>
    <w:rsid w:val="00A60E73"/>
    <w:rsid w:val="00A611EA"/>
    <w:rsid w:val="00A61707"/>
    <w:rsid w:val="00A63049"/>
    <w:rsid w:val="00A66267"/>
    <w:rsid w:val="00A66AA1"/>
    <w:rsid w:val="00A6743E"/>
    <w:rsid w:val="00A6796B"/>
    <w:rsid w:val="00A67D16"/>
    <w:rsid w:val="00A7043C"/>
    <w:rsid w:val="00A71075"/>
    <w:rsid w:val="00A72440"/>
    <w:rsid w:val="00A7320E"/>
    <w:rsid w:val="00A74F70"/>
    <w:rsid w:val="00A752AF"/>
    <w:rsid w:val="00A75714"/>
    <w:rsid w:val="00A75F4C"/>
    <w:rsid w:val="00A76A41"/>
    <w:rsid w:val="00A801D7"/>
    <w:rsid w:val="00A82B35"/>
    <w:rsid w:val="00A82E4A"/>
    <w:rsid w:val="00A83D11"/>
    <w:rsid w:val="00A869F4"/>
    <w:rsid w:val="00A87135"/>
    <w:rsid w:val="00A92285"/>
    <w:rsid w:val="00A923D0"/>
    <w:rsid w:val="00A92D0D"/>
    <w:rsid w:val="00A94F60"/>
    <w:rsid w:val="00A95DBE"/>
    <w:rsid w:val="00A976B1"/>
    <w:rsid w:val="00AA0265"/>
    <w:rsid w:val="00AA035F"/>
    <w:rsid w:val="00AA0BDB"/>
    <w:rsid w:val="00AA1992"/>
    <w:rsid w:val="00AA1FC2"/>
    <w:rsid w:val="00AA34BD"/>
    <w:rsid w:val="00AA37DC"/>
    <w:rsid w:val="00AA4059"/>
    <w:rsid w:val="00AA421F"/>
    <w:rsid w:val="00AA4441"/>
    <w:rsid w:val="00AA47F7"/>
    <w:rsid w:val="00AA4E5E"/>
    <w:rsid w:val="00AA65AE"/>
    <w:rsid w:val="00AA6F84"/>
    <w:rsid w:val="00AB0EAB"/>
    <w:rsid w:val="00AB23D9"/>
    <w:rsid w:val="00AB37D4"/>
    <w:rsid w:val="00AB4162"/>
    <w:rsid w:val="00AB5381"/>
    <w:rsid w:val="00AB546F"/>
    <w:rsid w:val="00AB568A"/>
    <w:rsid w:val="00AB7921"/>
    <w:rsid w:val="00AC142B"/>
    <w:rsid w:val="00AC67A0"/>
    <w:rsid w:val="00AC742F"/>
    <w:rsid w:val="00AC79B3"/>
    <w:rsid w:val="00AD0557"/>
    <w:rsid w:val="00AD5B86"/>
    <w:rsid w:val="00AD6DDA"/>
    <w:rsid w:val="00AE0494"/>
    <w:rsid w:val="00AE0777"/>
    <w:rsid w:val="00AE1967"/>
    <w:rsid w:val="00AE33C1"/>
    <w:rsid w:val="00AE4350"/>
    <w:rsid w:val="00AE7E25"/>
    <w:rsid w:val="00AF0131"/>
    <w:rsid w:val="00AF1856"/>
    <w:rsid w:val="00AF2874"/>
    <w:rsid w:val="00AF6691"/>
    <w:rsid w:val="00AF681D"/>
    <w:rsid w:val="00AF7921"/>
    <w:rsid w:val="00B00952"/>
    <w:rsid w:val="00B00E0F"/>
    <w:rsid w:val="00B00F77"/>
    <w:rsid w:val="00B0136E"/>
    <w:rsid w:val="00B02603"/>
    <w:rsid w:val="00B0357A"/>
    <w:rsid w:val="00B055D0"/>
    <w:rsid w:val="00B0686A"/>
    <w:rsid w:val="00B06881"/>
    <w:rsid w:val="00B06BEE"/>
    <w:rsid w:val="00B06FB3"/>
    <w:rsid w:val="00B07D4C"/>
    <w:rsid w:val="00B1019E"/>
    <w:rsid w:val="00B121DC"/>
    <w:rsid w:val="00B14B37"/>
    <w:rsid w:val="00B158AA"/>
    <w:rsid w:val="00B15B12"/>
    <w:rsid w:val="00B16336"/>
    <w:rsid w:val="00B163FD"/>
    <w:rsid w:val="00B167B9"/>
    <w:rsid w:val="00B16D4B"/>
    <w:rsid w:val="00B209E8"/>
    <w:rsid w:val="00B21D5D"/>
    <w:rsid w:val="00B221E1"/>
    <w:rsid w:val="00B22324"/>
    <w:rsid w:val="00B238B1"/>
    <w:rsid w:val="00B240C8"/>
    <w:rsid w:val="00B26722"/>
    <w:rsid w:val="00B27828"/>
    <w:rsid w:val="00B30A21"/>
    <w:rsid w:val="00B31AF5"/>
    <w:rsid w:val="00B3254B"/>
    <w:rsid w:val="00B34AA3"/>
    <w:rsid w:val="00B34D2F"/>
    <w:rsid w:val="00B35387"/>
    <w:rsid w:val="00B359CD"/>
    <w:rsid w:val="00B377C7"/>
    <w:rsid w:val="00B400D8"/>
    <w:rsid w:val="00B40794"/>
    <w:rsid w:val="00B4097C"/>
    <w:rsid w:val="00B415A7"/>
    <w:rsid w:val="00B43E55"/>
    <w:rsid w:val="00B45949"/>
    <w:rsid w:val="00B45A0E"/>
    <w:rsid w:val="00B46891"/>
    <w:rsid w:val="00B508ED"/>
    <w:rsid w:val="00B532E9"/>
    <w:rsid w:val="00B53970"/>
    <w:rsid w:val="00B567AE"/>
    <w:rsid w:val="00B60CD3"/>
    <w:rsid w:val="00B61983"/>
    <w:rsid w:val="00B61A3A"/>
    <w:rsid w:val="00B623E7"/>
    <w:rsid w:val="00B62F52"/>
    <w:rsid w:val="00B633D9"/>
    <w:rsid w:val="00B652CF"/>
    <w:rsid w:val="00B667D2"/>
    <w:rsid w:val="00B67957"/>
    <w:rsid w:val="00B70BCD"/>
    <w:rsid w:val="00B71005"/>
    <w:rsid w:val="00B714D7"/>
    <w:rsid w:val="00B725C5"/>
    <w:rsid w:val="00B72772"/>
    <w:rsid w:val="00B730F5"/>
    <w:rsid w:val="00B7348F"/>
    <w:rsid w:val="00B73752"/>
    <w:rsid w:val="00B73F9C"/>
    <w:rsid w:val="00B7451A"/>
    <w:rsid w:val="00B74536"/>
    <w:rsid w:val="00B74CC1"/>
    <w:rsid w:val="00B817D6"/>
    <w:rsid w:val="00B82838"/>
    <w:rsid w:val="00B84DDA"/>
    <w:rsid w:val="00B84E4D"/>
    <w:rsid w:val="00B85A82"/>
    <w:rsid w:val="00B85BC7"/>
    <w:rsid w:val="00B8604B"/>
    <w:rsid w:val="00B86938"/>
    <w:rsid w:val="00B87381"/>
    <w:rsid w:val="00B8797B"/>
    <w:rsid w:val="00B90721"/>
    <w:rsid w:val="00B907AD"/>
    <w:rsid w:val="00B93497"/>
    <w:rsid w:val="00B94432"/>
    <w:rsid w:val="00B94ADC"/>
    <w:rsid w:val="00B9663F"/>
    <w:rsid w:val="00B96773"/>
    <w:rsid w:val="00B96F4F"/>
    <w:rsid w:val="00B97067"/>
    <w:rsid w:val="00BA124D"/>
    <w:rsid w:val="00BA1582"/>
    <w:rsid w:val="00BA2445"/>
    <w:rsid w:val="00BA265A"/>
    <w:rsid w:val="00BA3A22"/>
    <w:rsid w:val="00BA4BAE"/>
    <w:rsid w:val="00BA664E"/>
    <w:rsid w:val="00BB0418"/>
    <w:rsid w:val="00BB0585"/>
    <w:rsid w:val="00BB0D09"/>
    <w:rsid w:val="00BB2451"/>
    <w:rsid w:val="00BB2CCE"/>
    <w:rsid w:val="00BB5461"/>
    <w:rsid w:val="00BB55A2"/>
    <w:rsid w:val="00BB74F4"/>
    <w:rsid w:val="00BC2F15"/>
    <w:rsid w:val="00BC4229"/>
    <w:rsid w:val="00BD0334"/>
    <w:rsid w:val="00BD0FBC"/>
    <w:rsid w:val="00BD6911"/>
    <w:rsid w:val="00BD7237"/>
    <w:rsid w:val="00BD760B"/>
    <w:rsid w:val="00BE0B98"/>
    <w:rsid w:val="00BE1185"/>
    <w:rsid w:val="00BE19AE"/>
    <w:rsid w:val="00BE2D22"/>
    <w:rsid w:val="00BE4BAB"/>
    <w:rsid w:val="00BE5D86"/>
    <w:rsid w:val="00BE7522"/>
    <w:rsid w:val="00BE775F"/>
    <w:rsid w:val="00BF0719"/>
    <w:rsid w:val="00BF1314"/>
    <w:rsid w:val="00BF1EE5"/>
    <w:rsid w:val="00BF26AC"/>
    <w:rsid w:val="00BF2FC0"/>
    <w:rsid w:val="00BF4A60"/>
    <w:rsid w:val="00BF508B"/>
    <w:rsid w:val="00BF5B65"/>
    <w:rsid w:val="00BF6F5A"/>
    <w:rsid w:val="00BF7C26"/>
    <w:rsid w:val="00C00D62"/>
    <w:rsid w:val="00C021AE"/>
    <w:rsid w:val="00C03354"/>
    <w:rsid w:val="00C0384C"/>
    <w:rsid w:val="00C03AF1"/>
    <w:rsid w:val="00C03EF1"/>
    <w:rsid w:val="00C041D0"/>
    <w:rsid w:val="00C04E24"/>
    <w:rsid w:val="00C06618"/>
    <w:rsid w:val="00C06A10"/>
    <w:rsid w:val="00C06AE9"/>
    <w:rsid w:val="00C07145"/>
    <w:rsid w:val="00C07F0C"/>
    <w:rsid w:val="00C1332E"/>
    <w:rsid w:val="00C14426"/>
    <w:rsid w:val="00C150BD"/>
    <w:rsid w:val="00C151D6"/>
    <w:rsid w:val="00C15DB5"/>
    <w:rsid w:val="00C175A1"/>
    <w:rsid w:val="00C206AA"/>
    <w:rsid w:val="00C21C82"/>
    <w:rsid w:val="00C24B22"/>
    <w:rsid w:val="00C250F2"/>
    <w:rsid w:val="00C26362"/>
    <w:rsid w:val="00C30B04"/>
    <w:rsid w:val="00C31A35"/>
    <w:rsid w:val="00C31E09"/>
    <w:rsid w:val="00C32096"/>
    <w:rsid w:val="00C32215"/>
    <w:rsid w:val="00C326A9"/>
    <w:rsid w:val="00C32872"/>
    <w:rsid w:val="00C33249"/>
    <w:rsid w:val="00C3508C"/>
    <w:rsid w:val="00C35AA9"/>
    <w:rsid w:val="00C36262"/>
    <w:rsid w:val="00C36AFE"/>
    <w:rsid w:val="00C37211"/>
    <w:rsid w:val="00C37AE1"/>
    <w:rsid w:val="00C40119"/>
    <w:rsid w:val="00C4368C"/>
    <w:rsid w:val="00C43A6E"/>
    <w:rsid w:val="00C45603"/>
    <w:rsid w:val="00C46688"/>
    <w:rsid w:val="00C51268"/>
    <w:rsid w:val="00C52850"/>
    <w:rsid w:val="00C53A23"/>
    <w:rsid w:val="00C54252"/>
    <w:rsid w:val="00C54490"/>
    <w:rsid w:val="00C556B7"/>
    <w:rsid w:val="00C610DC"/>
    <w:rsid w:val="00C61B94"/>
    <w:rsid w:val="00C630C1"/>
    <w:rsid w:val="00C67211"/>
    <w:rsid w:val="00C6799E"/>
    <w:rsid w:val="00C679B6"/>
    <w:rsid w:val="00C67EED"/>
    <w:rsid w:val="00C70488"/>
    <w:rsid w:val="00C742BD"/>
    <w:rsid w:val="00C74624"/>
    <w:rsid w:val="00C74A13"/>
    <w:rsid w:val="00C76BEF"/>
    <w:rsid w:val="00C774FE"/>
    <w:rsid w:val="00C8379E"/>
    <w:rsid w:val="00C83DDA"/>
    <w:rsid w:val="00C84BE4"/>
    <w:rsid w:val="00C85F5A"/>
    <w:rsid w:val="00C864AC"/>
    <w:rsid w:val="00C8678C"/>
    <w:rsid w:val="00C87840"/>
    <w:rsid w:val="00C87EEE"/>
    <w:rsid w:val="00C9020B"/>
    <w:rsid w:val="00C90B9A"/>
    <w:rsid w:val="00C91E07"/>
    <w:rsid w:val="00C91F62"/>
    <w:rsid w:val="00C97DCC"/>
    <w:rsid w:val="00CA2E2F"/>
    <w:rsid w:val="00CA6362"/>
    <w:rsid w:val="00CA63F2"/>
    <w:rsid w:val="00CA64F8"/>
    <w:rsid w:val="00CB0F5B"/>
    <w:rsid w:val="00CB194E"/>
    <w:rsid w:val="00CB400C"/>
    <w:rsid w:val="00CB4539"/>
    <w:rsid w:val="00CB5DA2"/>
    <w:rsid w:val="00CB6570"/>
    <w:rsid w:val="00CC004C"/>
    <w:rsid w:val="00CC1700"/>
    <w:rsid w:val="00CC244B"/>
    <w:rsid w:val="00CC32F3"/>
    <w:rsid w:val="00CC387A"/>
    <w:rsid w:val="00CC3985"/>
    <w:rsid w:val="00CC3F51"/>
    <w:rsid w:val="00CC49D2"/>
    <w:rsid w:val="00CC5F46"/>
    <w:rsid w:val="00CC6114"/>
    <w:rsid w:val="00CC7C9B"/>
    <w:rsid w:val="00CD01C6"/>
    <w:rsid w:val="00CD079C"/>
    <w:rsid w:val="00CD0EED"/>
    <w:rsid w:val="00CD13B1"/>
    <w:rsid w:val="00CD19C5"/>
    <w:rsid w:val="00CD1C64"/>
    <w:rsid w:val="00CD2943"/>
    <w:rsid w:val="00CD341E"/>
    <w:rsid w:val="00CD3D71"/>
    <w:rsid w:val="00CD4BA0"/>
    <w:rsid w:val="00CD727B"/>
    <w:rsid w:val="00CE0B36"/>
    <w:rsid w:val="00CE2146"/>
    <w:rsid w:val="00CE2213"/>
    <w:rsid w:val="00CE3F61"/>
    <w:rsid w:val="00CE4132"/>
    <w:rsid w:val="00CE45CB"/>
    <w:rsid w:val="00CE466D"/>
    <w:rsid w:val="00CE5128"/>
    <w:rsid w:val="00CE5E64"/>
    <w:rsid w:val="00CE718D"/>
    <w:rsid w:val="00CF0310"/>
    <w:rsid w:val="00CF0A40"/>
    <w:rsid w:val="00CF0FCA"/>
    <w:rsid w:val="00CF1377"/>
    <w:rsid w:val="00CF1523"/>
    <w:rsid w:val="00CF1639"/>
    <w:rsid w:val="00CF2756"/>
    <w:rsid w:val="00CF4A98"/>
    <w:rsid w:val="00CF5E70"/>
    <w:rsid w:val="00CF74DC"/>
    <w:rsid w:val="00CF759D"/>
    <w:rsid w:val="00D0081F"/>
    <w:rsid w:val="00D00DFA"/>
    <w:rsid w:val="00D01DD8"/>
    <w:rsid w:val="00D02749"/>
    <w:rsid w:val="00D031EA"/>
    <w:rsid w:val="00D053D3"/>
    <w:rsid w:val="00D055EB"/>
    <w:rsid w:val="00D05E5D"/>
    <w:rsid w:val="00D067B3"/>
    <w:rsid w:val="00D10492"/>
    <w:rsid w:val="00D1264B"/>
    <w:rsid w:val="00D1278D"/>
    <w:rsid w:val="00D135AA"/>
    <w:rsid w:val="00D1541A"/>
    <w:rsid w:val="00D1547B"/>
    <w:rsid w:val="00D15F23"/>
    <w:rsid w:val="00D16E97"/>
    <w:rsid w:val="00D20771"/>
    <w:rsid w:val="00D209DD"/>
    <w:rsid w:val="00D20B5D"/>
    <w:rsid w:val="00D232A7"/>
    <w:rsid w:val="00D24302"/>
    <w:rsid w:val="00D243DA"/>
    <w:rsid w:val="00D24C5E"/>
    <w:rsid w:val="00D25143"/>
    <w:rsid w:val="00D25166"/>
    <w:rsid w:val="00D253DD"/>
    <w:rsid w:val="00D2555B"/>
    <w:rsid w:val="00D266CC"/>
    <w:rsid w:val="00D27127"/>
    <w:rsid w:val="00D27FBE"/>
    <w:rsid w:val="00D30F78"/>
    <w:rsid w:val="00D30FF4"/>
    <w:rsid w:val="00D32D57"/>
    <w:rsid w:val="00D33591"/>
    <w:rsid w:val="00D33B65"/>
    <w:rsid w:val="00D351BC"/>
    <w:rsid w:val="00D416A3"/>
    <w:rsid w:val="00D41CC4"/>
    <w:rsid w:val="00D439B8"/>
    <w:rsid w:val="00D43A6C"/>
    <w:rsid w:val="00D46023"/>
    <w:rsid w:val="00D517BD"/>
    <w:rsid w:val="00D538D1"/>
    <w:rsid w:val="00D53BD4"/>
    <w:rsid w:val="00D53F94"/>
    <w:rsid w:val="00D5501A"/>
    <w:rsid w:val="00D551F6"/>
    <w:rsid w:val="00D55B71"/>
    <w:rsid w:val="00D57530"/>
    <w:rsid w:val="00D608BB"/>
    <w:rsid w:val="00D62189"/>
    <w:rsid w:val="00D63F2C"/>
    <w:rsid w:val="00D64E9B"/>
    <w:rsid w:val="00D65DF0"/>
    <w:rsid w:val="00D667E5"/>
    <w:rsid w:val="00D66996"/>
    <w:rsid w:val="00D67AB3"/>
    <w:rsid w:val="00D7030F"/>
    <w:rsid w:val="00D708B6"/>
    <w:rsid w:val="00D72513"/>
    <w:rsid w:val="00D72747"/>
    <w:rsid w:val="00D743E0"/>
    <w:rsid w:val="00D74BEC"/>
    <w:rsid w:val="00D765B3"/>
    <w:rsid w:val="00D76720"/>
    <w:rsid w:val="00D77109"/>
    <w:rsid w:val="00D801EC"/>
    <w:rsid w:val="00D813CF"/>
    <w:rsid w:val="00D821B4"/>
    <w:rsid w:val="00D83104"/>
    <w:rsid w:val="00D8400C"/>
    <w:rsid w:val="00D85061"/>
    <w:rsid w:val="00D867E8"/>
    <w:rsid w:val="00D87179"/>
    <w:rsid w:val="00D87A7B"/>
    <w:rsid w:val="00D91C5A"/>
    <w:rsid w:val="00D91D10"/>
    <w:rsid w:val="00D94666"/>
    <w:rsid w:val="00D955D3"/>
    <w:rsid w:val="00D96230"/>
    <w:rsid w:val="00D96BB7"/>
    <w:rsid w:val="00D97D41"/>
    <w:rsid w:val="00DA1FB8"/>
    <w:rsid w:val="00DA3096"/>
    <w:rsid w:val="00DA34AB"/>
    <w:rsid w:val="00DA4589"/>
    <w:rsid w:val="00DA4878"/>
    <w:rsid w:val="00DA5A67"/>
    <w:rsid w:val="00DA5B39"/>
    <w:rsid w:val="00DA66B5"/>
    <w:rsid w:val="00DB0C8F"/>
    <w:rsid w:val="00DB13DE"/>
    <w:rsid w:val="00DB163F"/>
    <w:rsid w:val="00DB40CB"/>
    <w:rsid w:val="00DB6503"/>
    <w:rsid w:val="00DB71AD"/>
    <w:rsid w:val="00DB7C6B"/>
    <w:rsid w:val="00DC0E3E"/>
    <w:rsid w:val="00DC2AB6"/>
    <w:rsid w:val="00DC3AE9"/>
    <w:rsid w:val="00DC3FE9"/>
    <w:rsid w:val="00DC41DB"/>
    <w:rsid w:val="00DC65F0"/>
    <w:rsid w:val="00DD111F"/>
    <w:rsid w:val="00DD26A5"/>
    <w:rsid w:val="00DD2768"/>
    <w:rsid w:val="00DD2D45"/>
    <w:rsid w:val="00DD2E9E"/>
    <w:rsid w:val="00DD728B"/>
    <w:rsid w:val="00DD7E6E"/>
    <w:rsid w:val="00DE05D4"/>
    <w:rsid w:val="00DE0F73"/>
    <w:rsid w:val="00DE22AE"/>
    <w:rsid w:val="00DE29FA"/>
    <w:rsid w:val="00DE2D5E"/>
    <w:rsid w:val="00DE354C"/>
    <w:rsid w:val="00DE4F60"/>
    <w:rsid w:val="00DE5130"/>
    <w:rsid w:val="00DE5A88"/>
    <w:rsid w:val="00DE66F5"/>
    <w:rsid w:val="00DE69FB"/>
    <w:rsid w:val="00DE7D34"/>
    <w:rsid w:val="00DF050D"/>
    <w:rsid w:val="00DF0A74"/>
    <w:rsid w:val="00DF12D8"/>
    <w:rsid w:val="00DF2ABE"/>
    <w:rsid w:val="00DF2F4E"/>
    <w:rsid w:val="00DF371B"/>
    <w:rsid w:val="00DF3DAD"/>
    <w:rsid w:val="00DF4374"/>
    <w:rsid w:val="00DF502B"/>
    <w:rsid w:val="00DF5BD9"/>
    <w:rsid w:val="00DF7CD7"/>
    <w:rsid w:val="00E00F39"/>
    <w:rsid w:val="00E012ED"/>
    <w:rsid w:val="00E043E2"/>
    <w:rsid w:val="00E048F8"/>
    <w:rsid w:val="00E04EF8"/>
    <w:rsid w:val="00E07148"/>
    <w:rsid w:val="00E11E81"/>
    <w:rsid w:val="00E13C6E"/>
    <w:rsid w:val="00E142DF"/>
    <w:rsid w:val="00E1563E"/>
    <w:rsid w:val="00E16100"/>
    <w:rsid w:val="00E16475"/>
    <w:rsid w:val="00E1755D"/>
    <w:rsid w:val="00E17D36"/>
    <w:rsid w:val="00E20371"/>
    <w:rsid w:val="00E23A94"/>
    <w:rsid w:val="00E2416D"/>
    <w:rsid w:val="00E26DE0"/>
    <w:rsid w:val="00E27466"/>
    <w:rsid w:val="00E304D2"/>
    <w:rsid w:val="00E305E9"/>
    <w:rsid w:val="00E30A6E"/>
    <w:rsid w:val="00E325A0"/>
    <w:rsid w:val="00E33460"/>
    <w:rsid w:val="00E33D8B"/>
    <w:rsid w:val="00E3469A"/>
    <w:rsid w:val="00E35BEA"/>
    <w:rsid w:val="00E369C0"/>
    <w:rsid w:val="00E36B9D"/>
    <w:rsid w:val="00E36E27"/>
    <w:rsid w:val="00E372AF"/>
    <w:rsid w:val="00E411EF"/>
    <w:rsid w:val="00E4208B"/>
    <w:rsid w:val="00E42F68"/>
    <w:rsid w:val="00E43919"/>
    <w:rsid w:val="00E43F76"/>
    <w:rsid w:val="00E454E1"/>
    <w:rsid w:val="00E454FB"/>
    <w:rsid w:val="00E4581A"/>
    <w:rsid w:val="00E4599A"/>
    <w:rsid w:val="00E4621D"/>
    <w:rsid w:val="00E477A0"/>
    <w:rsid w:val="00E51A74"/>
    <w:rsid w:val="00E51E8F"/>
    <w:rsid w:val="00E559E2"/>
    <w:rsid w:val="00E55C4F"/>
    <w:rsid w:val="00E5630C"/>
    <w:rsid w:val="00E577C5"/>
    <w:rsid w:val="00E60114"/>
    <w:rsid w:val="00E620C0"/>
    <w:rsid w:val="00E6264B"/>
    <w:rsid w:val="00E63309"/>
    <w:rsid w:val="00E63EFF"/>
    <w:rsid w:val="00E6624C"/>
    <w:rsid w:val="00E66937"/>
    <w:rsid w:val="00E70570"/>
    <w:rsid w:val="00E70849"/>
    <w:rsid w:val="00E718A1"/>
    <w:rsid w:val="00E72523"/>
    <w:rsid w:val="00E73F61"/>
    <w:rsid w:val="00E74C05"/>
    <w:rsid w:val="00E769B3"/>
    <w:rsid w:val="00E76C5B"/>
    <w:rsid w:val="00E77627"/>
    <w:rsid w:val="00E802A4"/>
    <w:rsid w:val="00E80D59"/>
    <w:rsid w:val="00E81ABC"/>
    <w:rsid w:val="00E83BFD"/>
    <w:rsid w:val="00E83C9B"/>
    <w:rsid w:val="00E866A5"/>
    <w:rsid w:val="00E87911"/>
    <w:rsid w:val="00E900C4"/>
    <w:rsid w:val="00E9129F"/>
    <w:rsid w:val="00E942E0"/>
    <w:rsid w:val="00E9520D"/>
    <w:rsid w:val="00E954A3"/>
    <w:rsid w:val="00E964C6"/>
    <w:rsid w:val="00EA0A0E"/>
    <w:rsid w:val="00EA1F66"/>
    <w:rsid w:val="00EA3761"/>
    <w:rsid w:val="00EA5985"/>
    <w:rsid w:val="00EA7168"/>
    <w:rsid w:val="00EA7262"/>
    <w:rsid w:val="00EB181E"/>
    <w:rsid w:val="00EB4619"/>
    <w:rsid w:val="00EB4D9F"/>
    <w:rsid w:val="00EB52EB"/>
    <w:rsid w:val="00EB659A"/>
    <w:rsid w:val="00EB69FF"/>
    <w:rsid w:val="00EC0EC2"/>
    <w:rsid w:val="00EC23F6"/>
    <w:rsid w:val="00EC37F4"/>
    <w:rsid w:val="00EC4229"/>
    <w:rsid w:val="00EC492B"/>
    <w:rsid w:val="00EC75F4"/>
    <w:rsid w:val="00EC782F"/>
    <w:rsid w:val="00ED0624"/>
    <w:rsid w:val="00ED0AA3"/>
    <w:rsid w:val="00ED30EE"/>
    <w:rsid w:val="00ED3DE9"/>
    <w:rsid w:val="00ED4581"/>
    <w:rsid w:val="00ED539B"/>
    <w:rsid w:val="00ED54A9"/>
    <w:rsid w:val="00ED6FB0"/>
    <w:rsid w:val="00EE0274"/>
    <w:rsid w:val="00EE21B4"/>
    <w:rsid w:val="00EE22E6"/>
    <w:rsid w:val="00EE54F2"/>
    <w:rsid w:val="00EE5AEE"/>
    <w:rsid w:val="00EF0FA9"/>
    <w:rsid w:val="00EF2598"/>
    <w:rsid w:val="00EF3227"/>
    <w:rsid w:val="00EF32DE"/>
    <w:rsid w:val="00EF3F94"/>
    <w:rsid w:val="00EF4180"/>
    <w:rsid w:val="00EF44FA"/>
    <w:rsid w:val="00EF5E0D"/>
    <w:rsid w:val="00EF61DD"/>
    <w:rsid w:val="00EF70FA"/>
    <w:rsid w:val="00F003F0"/>
    <w:rsid w:val="00F0087F"/>
    <w:rsid w:val="00F01C48"/>
    <w:rsid w:val="00F03557"/>
    <w:rsid w:val="00F03CF1"/>
    <w:rsid w:val="00F044BB"/>
    <w:rsid w:val="00F054E3"/>
    <w:rsid w:val="00F0675B"/>
    <w:rsid w:val="00F1293D"/>
    <w:rsid w:val="00F13BF8"/>
    <w:rsid w:val="00F140C1"/>
    <w:rsid w:val="00F14629"/>
    <w:rsid w:val="00F15836"/>
    <w:rsid w:val="00F1646E"/>
    <w:rsid w:val="00F16700"/>
    <w:rsid w:val="00F17C69"/>
    <w:rsid w:val="00F2117B"/>
    <w:rsid w:val="00F21A4E"/>
    <w:rsid w:val="00F21B4D"/>
    <w:rsid w:val="00F2249D"/>
    <w:rsid w:val="00F24DB0"/>
    <w:rsid w:val="00F25805"/>
    <w:rsid w:val="00F25B7A"/>
    <w:rsid w:val="00F272A3"/>
    <w:rsid w:val="00F33D26"/>
    <w:rsid w:val="00F34237"/>
    <w:rsid w:val="00F4051A"/>
    <w:rsid w:val="00F4383C"/>
    <w:rsid w:val="00F44CDF"/>
    <w:rsid w:val="00F463EE"/>
    <w:rsid w:val="00F5074A"/>
    <w:rsid w:val="00F52018"/>
    <w:rsid w:val="00F5223F"/>
    <w:rsid w:val="00F523CA"/>
    <w:rsid w:val="00F52966"/>
    <w:rsid w:val="00F53D16"/>
    <w:rsid w:val="00F5539B"/>
    <w:rsid w:val="00F56AE7"/>
    <w:rsid w:val="00F57029"/>
    <w:rsid w:val="00F62FE7"/>
    <w:rsid w:val="00F65A44"/>
    <w:rsid w:val="00F66ACB"/>
    <w:rsid w:val="00F67134"/>
    <w:rsid w:val="00F70551"/>
    <w:rsid w:val="00F713DF"/>
    <w:rsid w:val="00F7170E"/>
    <w:rsid w:val="00F718EE"/>
    <w:rsid w:val="00F73071"/>
    <w:rsid w:val="00F739F5"/>
    <w:rsid w:val="00F7592C"/>
    <w:rsid w:val="00F767A5"/>
    <w:rsid w:val="00F773F0"/>
    <w:rsid w:val="00F80B61"/>
    <w:rsid w:val="00F81094"/>
    <w:rsid w:val="00F826DC"/>
    <w:rsid w:val="00F8477B"/>
    <w:rsid w:val="00F857A2"/>
    <w:rsid w:val="00F869B5"/>
    <w:rsid w:val="00F904FF"/>
    <w:rsid w:val="00F908E4"/>
    <w:rsid w:val="00F9271E"/>
    <w:rsid w:val="00F9305D"/>
    <w:rsid w:val="00F944B8"/>
    <w:rsid w:val="00F95E0B"/>
    <w:rsid w:val="00F963AA"/>
    <w:rsid w:val="00FA2990"/>
    <w:rsid w:val="00FA318A"/>
    <w:rsid w:val="00FA3804"/>
    <w:rsid w:val="00FA49A5"/>
    <w:rsid w:val="00FA61D5"/>
    <w:rsid w:val="00FB05BE"/>
    <w:rsid w:val="00FB1329"/>
    <w:rsid w:val="00FB31F5"/>
    <w:rsid w:val="00FB465D"/>
    <w:rsid w:val="00FB56B0"/>
    <w:rsid w:val="00FB6926"/>
    <w:rsid w:val="00FB6A5B"/>
    <w:rsid w:val="00FB7807"/>
    <w:rsid w:val="00FB785D"/>
    <w:rsid w:val="00FC071C"/>
    <w:rsid w:val="00FC0A8A"/>
    <w:rsid w:val="00FC0D3E"/>
    <w:rsid w:val="00FC115B"/>
    <w:rsid w:val="00FC1DA2"/>
    <w:rsid w:val="00FC3E80"/>
    <w:rsid w:val="00FC4D80"/>
    <w:rsid w:val="00FC73BC"/>
    <w:rsid w:val="00FD24CE"/>
    <w:rsid w:val="00FD371C"/>
    <w:rsid w:val="00FD3C62"/>
    <w:rsid w:val="00FD3D31"/>
    <w:rsid w:val="00FD4223"/>
    <w:rsid w:val="00FD43F8"/>
    <w:rsid w:val="00FD53D0"/>
    <w:rsid w:val="00FD6B95"/>
    <w:rsid w:val="00FD7B9D"/>
    <w:rsid w:val="00FD7D06"/>
    <w:rsid w:val="00FD7F0C"/>
    <w:rsid w:val="00FE0774"/>
    <w:rsid w:val="00FE50B5"/>
    <w:rsid w:val="00FE6CC5"/>
    <w:rsid w:val="00FF07F5"/>
    <w:rsid w:val="00FF0A0E"/>
    <w:rsid w:val="00FF16A7"/>
    <w:rsid w:val="00FF1894"/>
    <w:rsid w:val="00FF23FD"/>
    <w:rsid w:val="00FF2543"/>
    <w:rsid w:val="00FF27AD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09BB24-7383-4B82-924B-6948FB1B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0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4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room@lauriston.hackney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lauriston.hackney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auriston.hackney.sch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Daubeney Primary School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Jones</dc:creator>
  <cp:lastModifiedBy>Holly Robertson</cp:lastModifiedBy>
  <cp:revision>2</cp:revision>
  <cp:lastPrinted>2017-06-26T11:47:00Z</cp:lastPrinted>
  <dcterms:created xsi:type="dcterms:W3CDTF">2019-10-10T11:48:00Z</dcterms:created>
  <dcterms:modified xsi:type="dcterms:W3CDTF">2019-10-10T11:48:00Z</dcterms:modified>
</cp:coreProperties>
</file>